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BBA03" w14:textId="77777777" w:rsidR="00B04E11" w:rsidRDefault="003D38EA" w:rsidP="003D38EA">
      <w:pPr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لیست و برنامه </w:t>
      </w:r>
      <w:r w:rsidR="00B04E11" w:rsidRPr="00B04E11">
        <w:rPr>
          <w:rFonts w:cs="B Titr" w:hint="cs"/>
          <w:sz w:val="28"/>
          <w:szCs w:val="28"/>
          <w:rtl/>
        </w:rPr>
        <w:t xml:space="preserve">دروس ارائه شده </w:t>
      </w:r>
      <w:r>
        <w:rPr>
          <w:rFonts w:cs="B Titr" w:hint="cs"/>
          <w:sz w:val="28"/>
          <w:szCs w:val="28"/>
          <w:rtl/>
        </w:rPr>
        <w:t xml:space="preserve">برای رشته </w:t>
      </w:r>
      <w:r w:rsidR="00B04E11" w:rsidRPr="00B04E11">
        <w:rPr>
          <w:rFonts w:cs="B Titr" w:hint="cs"/>
          <w:sz w:val="28"/>
          <w:szCs w:val="28"/>
          <w:rtl/>
        </w:rPr>
        <w:t>جراحی دهان و فک و صورت</w:t>
      </w:r>
      <w:r>
        <w:rPr>
          <w:rFonts w:cs="B Titr" w:hint="cs"/>
          <w:sz w:val="28"/>
          <w:szCs w:val="28"/>
          <w:rtl/>
        </w:rPr>
        <w:t xml:space="preserve"> ( دانشجویان سال اول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6"/>
        <w:gridCol w:w="1985"/>
        <w:gridCol w:w="2835"/>
        <w:gridCol w:w="1417"/>
        <w:gridCol w:w="1276"/>
        <w:gridCol w:w="1984"/>
        <w:gridCol w:w="1845"/>
        <w:gridCol w:w="1416"/>
        <w:gridCol w:w="1565"/>
      </w:tblGrid>
      <w:tr w:rsidR="00C42231" w:rsidRPr="00B04E11" w14:paraId="202BBA0D" w14:textId="77777777" w:rsidTr="00C42231">
        <w:trPr>
          <w:trHeight w:val="254"/>
        </w:trPr>
        <w:tc>
          <w:tcPr>
            <w:tcW w:w="786" w:type="dxa"/>
          </w:tcPr>
          <w:p w14:paraId="202BBA04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4E11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85" w:type="dxa"/>
          </w:tcPr>
          <w:p w14:paraId="202BBA05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4E11">
              <w:rPr>
                <w:rFonts w:cs="B Zar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2835" w:type="dxa"/>
          </w:tcPr>
          <w:p w14:paraId="202BBA06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4E11">
              <w:rPr>
                <w:rFonts w:cs="B Za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417" w:type="dxa"/>
          </w:tcPr>
          <w:p w14:paraId="202BBA07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محل کلاس</w:t>
            </w:r>
          </w:p>
        </w:tc>
        <w:tc>
          <w:tcPr>
            <w:tcW w:w="1276" w:type="dxa"/>
          </w:tcPr>
          <w:p w14:paraId="202BBA08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روز کلاس</w:t>
            </w:r>
          </w:p>
        </w:tc>
        <w:tc>
          <w:tcPr>
            <w:tcW w:w="1984" w:type="dxa"/>
          </w:tcPr>
          <w:p w14:paraId="202BBA09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ساعت کلاس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0A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02BBA0B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564" w:type="dxa"/>
          </w:tcPr>
          <w:p w14:paraId="202BBA0C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مسئول درس</w:t>
            </w:r>
          </w:p>
        </w:tc>
      </w:tr>
      <w:tr w:rsidR="003D38EA" w:rsidRPr="00603A02" w14:paraId="202BBA17" w14:textId="77777777" w:rsidTr="00C42231">
        <w:trPr>
          <w:trHeight w:val="269"/>
        </w:trPr>
        <w:tc>
          <w:tcPr>
            <w:tcW w:w="786" w:type="dxa"/>
          </w:tcPr>
          <w:p w14:paraId="202BBA0E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5" w:type="dxa"/>
          </w:tcPr>
          <w:p w14:paraId="202BBA0F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18179701</w:t>
            </w:r>
          </w:p>
        </w:tc>
        <w:tc>
          <w:tcPr>
            <w:tcW w:w="2835" w:type="dxa"/>
          </w:tcPr>
          <w:p w14:paraId="202BBA10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تشریح تنه و اندام ها</w:t>
            </w:r>
          </w:p>
        </w:tc>
        <w:tc>
          <w:tcPr>
            <w:tcW w:w="1417" w:type="dxa"/>
          </w:tcPr>
          <w:p w14:paraId="202BBA11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12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13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14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15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16" w14:textId="5AEDF3A5" w:rsidR="003D38EA" w:rsidRPr="00675DB5" w:rsidRDefault="00675DB5" w:rsidP="00B04E11">
            <w:pPr>
              <w:rPr>
                <w:rFonts w:cs="B Nazanin"/>
                <w:sz w:val="20"/>
                <w:szCs w:val="20"/>
                <w:rtl/>
              </w:rPr>
            </w:pPr>
            <w:r w:rsidRPr="00675DB5">
              <w:rPr>
                <w:rFonts w:cs="B Nazanin" w:hint="cs"/>
                <w:sz w:val="20"/>
                <w:szCs w:val="20"/>
                <w:rtl/>
              </w:rPr>
              <w:t>دکتر نیک نفس - طایفی</w:t>
            </w:r>
          </w:p>
        </w:tc>
      </w:tr>
      <w:tr w:rsidR="003D38EA" w:rsidRPr="00603A02" w14:paraId="202BBA21" w14:textId="77777777" w:rsidTr="00C42231">
        <w:trPr>
          <w:trHeight w:val="269"/>
        </w:trPr>
        <w:tc>
          <w:tcPr>
            <w:tcW w:w="786" w:type="dxa"/>
          </w:tcPr>
          <w:p w14:paraId="202BBA18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</w:tcPr>
          <w:p w14:paraId="202BBA19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18179702</w:t>
            </w:r>
          </w:p>
        </w:tc>
        <w:tc>
          <w:tcPr>
            <w:tcW w:w="2835" w:type="dxa"/>
          </w:tcPr>
          <w:p w14:paraId="202BBA1A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تشریح سرو گردن</w:t>
            </w:r>
          </w:p>
        </w:tc>
        <w:tc>
          <w:tcPr>
            <w:tcW w:w="1417" w:type="dxa"/>
          </w:tcPr>
          <w:p w14:paraId="202BBA1B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1C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1D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1E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1F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20" w14:textId="0F3FB6BD" w:rsidR="003D38EA" w:rsidRPr="00603A02" w:rsidRDefault="00675DB5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شفایی</w:t>
            </w:r>
          </w:p>
        </w:tc>
      </w:tr>
      <w:tr w:rsidR="003D38EA" w:rsidRPr="00603A02" w14:paraId="202BBA2B" w14:textId="77777777" w:rsidTr="00C42231">
        <w:trPr>
          <w:trHeight w:val="269"/>
        </w:trPr>
        <w:tc>
          <w:tcPr>
            <w:tcW w:w="786" w:type="dxa"/>
          </w:tcPr>
          <w:p w14:paraId="202BBA22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5" w:type="dxa"/>
          </w:tcPr>
          <w:p w14:paraId="202BBA23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18179739</w:t>
            </w:r>
          </w:p>
        </w:tc>
        <w:tc>
          <w:tcPr>
            <w:tcW w:w="2835" w:type="dxa"/>
          </w:tcPr>
          <w:p w14:paraId="202BBA24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جراحی دهان</w:t>
            </w:r>
          </w:p>
        </w:tc>
        <w:tc>
          <w:tcPr>
            <w:tcW w:w="1417" w:type="dxa"/>
          </w:tcPr>
          <w:p w14:paraId="202BBA25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26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27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28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29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2A" w14:textId="5ED4D674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A35" w14:textId="77777777" w:rsidTr="00C42231">
        <w:trPr>
          <w:trHeight w:val="269"/>
        </w:trPr>
        <w:tc>
          <w:tcPr>
            <w:tcW w:w="786" w:type="dxa"/>
          </w:tcPr>
          <w:p w14:paraId="202BBA2C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</w:tcPr>
          <w:p w14:paraId="202BBA2D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18179740</w:t>
            </w:r>
          </w:p>
        </w:tc>
        <w:tc>
          <w:tcPr>
            <w:tcW w:w="2835" w:type="dxa"/>
          </w:tcPr>
          <w:p w14:paraId="202BBA2E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عفونت</w:t>
            </w:r>
          </w:p>
        </w:tc>
        <w:tc>
          <w:tcPr>
            <w:tcW w:w="1417" w:type="dxa"/>
          </w:tcPr>
          <w:p w14:paraId="202BBA2F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30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31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32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33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34" w14:textId="5E649E22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پورلک</w:t>
            </w:r>
          </w:p>
        </w:tc>
      </w:tr>
      <w:tr w:rsidR="003D38EA" w:rsidRPr="00603A02" w14:paraId="202BBA3F" w14:textId="77777777" w:rsidTr="00C42231">
        <w:trPr>
          <w:trHeight w:val="269"/>
        </w:trPr>
        <w:tc>
          <w:tcPr>
            <w:tcW w:w="786" w:type="dxa"/>
          </w:tcPr>
          <w:p w14:paraId="202BBA36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5" w:type="dxa"/>
          </w:tcPr>
          <w:p w14:paraId="202BBA37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18179753</w:t>
            </w:r>
          </w:p>
        </w:tc>
        <w:tc>
          <w:tcPr>
            <w:tcW w:w="2835" w:type="dxa"/>
          </w:tcPr>
          <w:p w14:paraId="202BBA38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مقالات1</w:t>
            </w:r>
          </w:p>
        </w:tc>
        <w:tc>
          <w:tcPr>
            <w:tcW w:w="1417" w:type="dxa"/>
          </w:tcPr>
          <w:p w14:paraId="202BBA39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3A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3B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3C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3D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3E" w14:textId="5690C982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A49" w14:textId="77777777" w:rsidTr="00C42231">
        <w:trPr>
          <w:trHeight w:val="269"/>
        </w:trPr>
        <w:tc>
          <w:tcPr>
            <w:tcW w:w="786" w:type="dxa"/>
          </w:tcPr>
          <w:p w14:paraId="202BBA40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85" w:type="dxa"/>
          </w:tcPr>
          <w:p w14:paraId="202BBA41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18179744</w:t>
            </w:r>
          </w:p>
        </w:tc>
        <w:tc>
          <w:tcPr>
            <w:tcW w:w="2835" w:type="dxa"/>
          </w:tcPr>
          <w:p w14:paraId="202BBA42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تروما</w:t>
            </w:r>
          </w:p>
        </w:tc>
        <w:tc>
          <w:tcPr>
            <w:tcW w:w="1417" w:type="dxa"/>
          </w:tcPr>
          <w:p w14:paraId="202BBA43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44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45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46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47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48" w14:textId="2C41C201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A53" w14:textId="77777777" w:rsidTr="00C42231">
        <w:trPr>
          <w:trHeight w:val="269"/>
        </w:trPr>
        <w:tc>
          <w:tcPr>
            <w:tcW w:w="786" w:type="dxa"/>
          </w:tcPr>
          <w:p w14:paraId="202BBA4A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85" w:type="dxa"/>
          </w:tcPr>
          <w:p w14:paraId="202BBA4B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18179750</w:t>
            </w:r>
          </w:p>
        </w:tc>
        <w:tc>
          <w:tcPr>
            <w:tcW w:w="2835" w:type="dxa"/>
          </w:tcPr>
          <w:p w14:paraId="202BBA4C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گراندراند</w:t>
            </w:r>
          </w:p>
        </w:tc>
        <w:tc>
          <w:tcPr>
            <w:tcW w:w="1417" w:type="dxa"/>
          </w:tcPr>
          <w:p w14:paraId="202BBA4D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4E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4F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50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51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52" w14:textId="71BC625F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A5D" w14:textId="77777777" w:rsidTr="00C42231">
        <w:trPr>
          <w:trHeight w:val="269"/>
        </w:trPr>
        <w:tc>
          <w:tcPr>
            <w:tcW w:w="786" w:type="dxa"/>
          </w:tcPr>
          <w:p w14:paraId="202BBA54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85" w:type="dxa"/>
          </w:tcPr>
          <w:p w14:paraId="202BBA55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18179735</w:t>
            </w:r>
          </w:p>
        </w:tc>
        <w:tc>
          <w:tcPr>
            <w:tcW w:w="2835" w:type="dxa"/>
          </w:tcPr>
          <w:p w14:paraId="202BBA56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جراحی دهان و فک و صورت1 عملی</w:t>
            </w:r>
          </w:p>
        </w:tc>
        <w:tc>
          <w:tcPr>
            <w:tcW w:w="1417" w:type="dxa"/>
          </w:tcPr>
          <w:p w14:paraId="202BBA57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58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59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5A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5B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5C" w14:textId="6316D7B0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A67" w14:textId="77777777" w:rsidTr="00C42231">
        <w:trPr>
          <w:trHeight w:val="269"/>
        </w:trPr>
        <w:tc>
          <w:tcPr>
            <w:tcW w:w="786" w:type="dxa"/>
          </w:tcPr>
          <w:p w14:paraId="202BBA5E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85" w:type="dxa"/>
          </w:tcPr>
          <w:p w14:paraId="202BBA5F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18179706</w:t>
            </w:r>
          </w:p>
        </w:tc>
        <w:tc>
          <w:tcPr>
            <w:tcW w:w="2835" w:type="dxa"/>
          </w:tcPr>
          <w:p w14:paraId="202BBA60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شرح  حال1</w:t>
            </w:r>
          </w:p>
        </w:tc>
        <w:tc>
          <w:tcPr>
            <w:tcW w:w="1417" w:type="dxa"/>
          </w:tcPr>
          <w:p w14:paraId="202BBA61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62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63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64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65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66" w14:textId="131CC895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خوش باطن</w:t>
            </w:r>
          </w:p>
        </w:tc>
      </w:tr>
      <w:tr w:rsidR="003D38EA" w:rsidRPr="00603A02" w14:paraId="202BBA71" w14:textId="77777777" w:rsidTr="00C42231">
        <w:trPr>
          <w:trHeight w:val="269"/>
        </w:trPr>
        <w:tc>
          <w:tcPr>
            <w:tcW w:w="786" w:type="dxa"/>
          </w:tcPr>
          <w:p w14:paraId="202BBA68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85" w:type="dxa"/>
          </w:tcPr>
          <w:p w14:paraId="202BBA69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18179707</w:t>
            </w:r>
          </w:p>
        </w:tc>
        <w:tc>
          <w:tcPr>
            <w:tcW w:w="2835" w:type="dxa"/>
          </w:tcPr>
          <w:p w14:paraId="202BBA6A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شرح حال1</w:t>
            </w:r>
          </w:p>
        </w:tc>
        <w:tc>
          <w:tcPr>
            <w:tcW w:w="1417" w:type="dxa"/>
          </w:tcPr>
          <w:p w14:paraId="202BBA6B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6C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6D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6E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6F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70" w14:textId="333AC1F4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خوش باطن</w:t>
            </w:r>
          </w:p>
        </w:tc>
      </w:tr>
      <w:tr w:rsidR="003D38EA" w:rsidRPr="00603A02" w14:paraId="202BBA7B" w14:textId="77777777" w:rsidTr="00C42231">
        <w:trPr>
          <w:trHeight w:val="269"/>
        </w:trPr>
        <w:tc>
          <w:tcPr>
            <w:tcW w:w="786" w:type="dxa"/>
          </w:tcPr>
          <w:p w14:paraId="202BBA72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85" w:type="dxa"/>
          </w:tcPr>
          <w:p w14:paraId="202BBA73" w14:textId="77777777" w:rsidR="003D38EA" w:rsidRPr="003D38EA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18179708</w:t>
            </w:r>
          </w:p>
        </w:tc>
        <w:tc>
          <w:tcPr>
            <w:tcW w:w="2835" w:type="dxa"/>
          </w:tcPr>
          <w:p w14:paraId="202BBA74" w14:textId="77777777" w:rsidR="003D38EA" w:rsidRPr="003D38EA" w:rsidRDefault="003D38EA" w:rsidP="004166F4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شرح حال2</w:t>
            </w:r>
          </w:p>
        </w:tc>
        <w:tc>
          <w:tcPr>
            <w:tcW w:w="1417" w:type="dxa"/>
          </w:tcPr>
          <w:p w14:paraId="202BBA75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76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77" w14:textId="77777777" w:rsidR="003D38EA" w:rsidRPr="004166F4" w:rsidRDefault="003D38EA" w:rsidP="001F56E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78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79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7A" w14:textId="702F7233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خوش باطن</w:t>
            </w:r>
          </w:p>
        </w:tc>
      </w:tr>
      <w:tr w:rsidR="003D38EA" w:rsidRPr="00603A02" w14:paraId="202BBA85" w14:textId="77777777" w:rsidTr="00C42231">
        <w:trPr>
          <w:trHeight w:val="269"/>
        </w:trPr>
        <w:tc>
          <w:tcPr>
            <w:tcW w:w="786" w:type="dxa"/>
          </w:tcPr>
          <w:p w14:paraId="202BBA7C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85" w:type="dxa"/>
          </w:tcPr>
          <w:p w14:paraId="202BBA7D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18179709</w:t>
            </w:r>
          </w:p>
        </w:tc>
        <w:tc>
          <w:tcPr>
            <w:tcW w:w="2835" w:type="dxa"/>
          </w:tcPr>
          <w:p w14:paraId="202BBA7E" w14:textId="77777777" w:rsidR="003D38EA" w:rsidRPr="003D38EA" w:rsidRDefault="003D38EA" w:rsidP="006B1B8C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شرح حال2</w:t>
            </w:r>
          </w:p>
        </w:tc>
        <w:tc>
          <w:tcPr>
            <w:tcW w:w="1417" w:type="dxa"/>
          </w:tcPr>
          <w:p w14:paraId="202BBA7F" w14:textId="77777777" w:rsidR="003D38EA" w:rsidRPr="004166F4" w:rsidRDefault="003D38EA" w:rsidP="004166F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80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81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82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83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84" w14:textId="673CF015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خوش باطن</w:t>
            </w:r>
          </w:p>
        </w:tc>
      </w:tr>
      <w:bookmarkEnd w:id="0"/>
      <w:tr w:rsidR="003D38EA" w:rsidRPr="00603A02" w14:paraId="202BBA8F" w14:textId="77777777" w:rsidTr="00C42231">
        <w:trPr>
          <w:trHeight w:val="269"/>
        </w:trPr>
        <w:tc>
          <w:tcPr>
            <w:tcW w:w="786" w:type="dxa"/>
          </w:tcPr>
          <w:p w14:paraId="202BBA86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85" w:type="dxa"/>
          </w:tcPr>
          <w:p w14:paraId="202BBA87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18179710</w:t>
            </w:r>
          </w:p>
        </w:tc>
        <w:tc>
          <w:tcPr>
            <w:tcW w:w="2835" w:type="dxa"/>
          </w:tcPr>
          <w:p w14:paraId="202BBA88" w14:textId="77777777" w:rsidR="003D38EA" w:rsidRPr="003D38EA" w:rsidRDefault="003D38EA" w:rsidP="006B1B8C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استدلال بالینی</w:t>
            </w:r>
          </w:p>
        </w:tc>
        <w:tc>
          <w:tcPr>
            <w:tcW w:w="1417" w:type="dxa"/>
          </w:tcPr>
          <w:p w14:paraId="202BBA89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8A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8B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8C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8D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8E" w14:textId="27D342A7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خوش باطن</w:t>
            </w:r>
          </w:p>
        </w:tc>
      </w:tr>
      <w:tr w:rsidR="003D38EA" w:rsidRPr="00603A02" w14:paraId="202BBA99" w14:textId="77777777" w:rsidTr="00C42231">
        <w:trPr>
          <w:trHeight w:val="269"/>
        </w:trPr>
        <w:tc>
          <w:tcPr>
            <w:tcW w:w="786" w:type="dxa"/>
          </w:tcPr>
          <w:p w14:paraId="202BBA90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85" w:type="dxa"/>
          </w:tcPr>
          <w:p w14:paraId="202BBA91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18179713</w:t>
            </w:r>
          </w:p>
        </w:tc>
        <w:tc>
          <w:tcPr>
            <w:tcW w:w="2835" w:type="dxa"/>
          </w:tcPr>
          <w:p w14:paraId="202BBA92" w14:textId="77777777" w:rsidR="003D38EA" w:rsidRPr="003D38EA" w:rsidRDefault="003D38EA" w:rsidP="006B1B8C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مقدمات بیماریهای خون</w:t>
            </w:r>
          </w:p>
        </w:tc>
        <w:tc>
          <w:tcPr>
            <w:tcW w:w="1417" w:type="dxa"/>
          </w:tcPr>
          <w:p w14:paraId="202BBA93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94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95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96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97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98" w14:textId="0DA24E1B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نیکان فر</w:t>
            </w:r>
          </w:p>
        </w:tc>
      </w:tr>
      <w:tr w:rsidR="003D38EA" w:rsidRPr="00603A02" w14:paraId="202BBAA3" w14:textId="77777777" w:rsidTr="00C42231">
        <w:trPr>
          <w:trHeight w:val="269"/>
        </w:trPr>
        <w:tc>
          <w:tcPr>
            <w:tcW w:w="786" w:type="dxa"/>
          </w:tcPr>
          <w:p w14:paraId="202BBA9A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85" w:type="dxa"/>
          </w:tcPr>
          <w:p w14:paraId="202BBA9B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18179714</w:t>
            </w:r>
          </w:p>
        </w:tc>
        <w:tc>
          <w:tcPr>
            <w:tcW w:w="2835" w:type="dxa"/>
          </w:tcPr>
          <w:p w14:paraId="202BBA9C" w14:textId="77777777" w:rsidR="003D38EA" w:rsidRPr="003D38EA" w:rsidRDefault="003D38EA" w:rsidP="006B1B8C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مقدمات بیماریهای گوارش و کبد </w:t>
            </w:r>
          </w:p>
        </w:tc>
        <w:tc>
          <w:tcPr>
            <w:tcW w:w="1417" w:type="dxa"/>
          </w:tcPr>
          <w:p w14:paraId="202BBA9D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9E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9F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A0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A1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A2" w14:textId="27B19600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مودب</w:t>
            </w:r>
          </w:p>
        </w:tc>
      </w:tr>
      <w:tr w:rsidR="003D38EA" w:rsidRPr="00603A02" w14:paraId="202BBAAD" w14:textId="77777777" w:rsidTr="00C42231">
        <w:trPr>
          <w:trHeight w:val="269"/>
        </w:trPr>
        <w:tc>
          <w:tcPr>
            <w:tcW w:w="786" w:type="dxa"/>
          </w:tcPr>
          <w:p w14:paraId="202BBAA4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85" w:type="dxa"/>
          </w:tcPr>
          <w:p w14:paraId="202BBAA5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18179741</w:t>
            </w:r>
          </w:p>
        </w:tc>
        <w:tc>
          <w:tcPr>
            <w:tcW w:w="2835" w:type="dxa"/>
          </w:tcPr>
          <w:p w14:paraId="202BBAA6" w14:textId="77777777" w:rsidR="003D38EA" w:rsidRPr="003D38EA" w:rsidRDefault="003D38EA" w:rsidP="006B1B8C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ایمپلنتولوژی</w:t>
            </w:r>
          </w:p>
        </w:tc>
        <w:tc>
          <w:tcPr>
            <w:tcW w:w="1417" w:type="dxa"/>
          </w:tcPr>
          <w:p w14:paraId="202BBAA7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A8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A9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AA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AB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AC" w14:textId="01313AC0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AB7" w14:textId="77777777" w:rsidTr="00C42231">
        <w:trPr>
          <w:trHeight w:val="269"/>
        </w:trPr>
        <w:tc>
          <w:tcPr>
            <w:tcW w:w="786" w:type="dxa"/>
          </w:tcPr>
          <w:p w14:paraId="202BBAAE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85" w:type="dxa"/>
          </w:tcPr>
          <w:p w14:paraId="202BBAAF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18179743</w:t>
            </w:r>
          </w:p>
        </w:tc>
        <w:tc>
          <w:tcPr>
            <w:tcW w:w="2835" w:type="dxa"/>
          </w:tcPr>
          <w:p w14:paraId="202BBAB0" w14:textId="77777777" w:rsidR="003D38EA" w:rsidRPr="003D38EA" w:rsidRDefault="003D38EA" w:rsidP="006B1B8C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1417" w:type="dxa"/>
          </w:tcPr>
          <w:p w14:paraId="202BBAB1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B2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B3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B4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B5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B6" w14:textId="2FD41364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AC1" w14:textId="77777777" w:rsidTr="00C42231">
        <w:trPr>
          <w:trHeight w:val="269"/>
        </w:trPr>
        <w:tc>
          <w:tcPr>
            <w:tcW w:w="786" w:type="dxa"/>
          </w:tcPr>
          <w:p w14:paraId="202BBAB8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85" w:type="dxa"/>
          </w:tcPr>
          <w:p w14:paraId="202BBAB9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18179720</w:t>
            </w:r>
          </w:p>
        </w:tc>
        <w:tc>
          <w:tcPr>
            <w:tcW w:w="2835" w:type="dxa"/>
          </w:tcPr>
          <w:p w14:paraId="202BBABA" w14:textId="790EF40B" w:rsidR="003D38EA" w:rsidRPr="003D38EA" w:rsidRDefault="003D38EA" w:rsidP="00392286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مقدمات بیماری های </w:t>
            </w:r>
            <w:r w:rsidR="00392286">
              <w:rPr>
                <w:rFonts w:cs="B Nazanin" w:hint="cs"/>
                <w:b/>
                <w:bCs/>
                <w:sz w:val="20"/>
                <w:szCs w:val="20"/>
                <w:rtl/>
              </w:rPr>
              <w:t>اعصاب</w:t>
            </w:r>
          </w:p>
        </w:tc>
        <w:tc>
          <w:tcPr>
            <w:tcW w:w="1417" w:type="dxa"/>
          </w:tcPr>
          <w:p w14:paraId="202BBABB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BC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BD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BE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BF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C0" w14:textId="59AD4333" w:rsidR="003D38EA" w:rsidRPr="009F414A" w:rsidRDefault="009F414A" w:rsidP="009F414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یزدچی ابوالحسنی</w:t>
            </w:r>
          </w:p>
        </w:tc>
      </w:tr>
      <w:tr w:rsidR="003D38EA" w:rsidRPr="00603A02" w14:paraId="202BBACB" w14:textId="77777777" w:rsidTr="00C42231">
        <w:trPr>
          <w:trHeight w:val="269"/>
        </w:trPr>
        <w:tc>
          <w:tcPr>
            <w:tcW w:w="786" w:type="dxa"/>
          </w:tcPr>
          <w:p w14:paraId="202BBAC2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85" w:type="dxa"/>
          </w:tcPr>
          <w:p w14:paraId="202BBAC3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18179719</w:t>
            </w:r>
          </w:p>
        </w:tc>
        <w:tc>
          <w:tcPr>
            <w:tcW w:w="2835" w:type="dxa"/>
          </w:tcPr>
          <w:p w14:paraId="202BBAC4" w14:textId="404268F6" w:rsidR="003D38EA" w:rsidRPr="003D38EA" w:rsidRDefault="003D38EA" w:rsidP="00392286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مقدمات بیماریهای </w:t>
            </w:r>
            <w:r w:rsidR="00392286">
              <w:rPr>
                <w:rFonts w:cs="B Nazanin" w:hint="cs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417" w:type="dxa"/>
          </w:tcPr>
          <w:p w14:paraId="202BBAC5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C6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C7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C8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C9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CA" w14:textId="57ECEE0B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هاشم زاده</w:t>
            </w:r>
          </w:p>
        </w:tc>
      </w:tr>
      <w:tr w:rsidR="003D38EA" w:rsidRPr="00603A02" w14:paraId="202BBAD5" w14:textId="77777777" w:rsidTr="00C42231">
        <w:trPr>
          <w:trHeight w:val="269"/>
        </w:trPr>
        <w:tc>
          <w:tcPr>
            <w:tcW w:w="786" w:type="dxa"/>
          </w:tcPr>
          <w:p w14:paraId="202BBACC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985" w:type="dxa"/>
          </w:tcPr>
          <w:p w14:paraId="202BBACD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18179718</w:t>
            </w:r>
          </w:p>
        </w:tc>
        <w:tc>
          <w:tcPr>
            <w:tcW w:w="2835" w:type="dxa"/>
          </w:tcPr>
          <w:p w14:paraId="202BBACE" w14:textId="0723E2D4" w:rsidR="003D38EA" w:rsidRPr="003D38EA" w:rsidRDefault="00392286" w:rsidP="00392286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مقدمات بیماریهای کودکان</w:t>
            </w:r>
          </w:p>
        </w:tc>
        <w:tc>
          <w:tcPr>
            <w:tcW w:w="1417" w:type="dxa"/>
          </w:tcPr>
          <w:p w14:paraId="202BBACF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D0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D1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D2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D3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D4" w14:textId="1DF9598E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دستجردی</w:t>
            </w:r>
          </w:p>
        </w:tc>
      </w:tr>
      <w:tr w:rsidR="003D38EA" w:rsidRPr="00603A02" w14:paraId="202BBADF" w14:textId="77777777" w:rsidTr="00C42231">
        <w:trPr>
          <w:trHeight w:val="269"/>
        </w:trPr>
        <w:tc>
          <w:tcPr>
            <w:tcW w:w="786" w:type="dxa"/>
          </w:tcPr>
          <w:p w14:paraId="202BBAD6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985" w:type="dxa"/>
          </w:tcPr>
          <w:p w14:paraId="202BBAD7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18179721</w:t>
            </w:r>
          </w:p>
        </w:tc>
        <w:tc>
          <w:tcPr>
            <w:tcW w:w="2835" w:type="dxa"/>
          </w:tcPr>
          <w:p w14:paraId="202BBAD8" w14:textId="77777777" w:rsidR="003D38EA" w:rsidRPr="003D38EA" w:rsidRDefault="003D38EA" w:rsidP="006B1B8C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مقدمات روانپزشکی</w:t>
            </w:r>
          </w:p>
        </w:tc>
        <w:tc>
          <w:tcPr>
            <w:tcW w:w="1417" w:type="dxa"/>
          </w:tcPr>
          <w:p w14:paraId="202BBAD9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DA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DB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DC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DD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DE" w14:textId="6B2E7E2D" w:rsidR="003D38EA" w:rsidRPr="00603A02" w:rsidRDefault="009F414A" w:rsidP="009F414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دکترنقدی - فخاری</w:t>
            </w:r>
          </w:p>
        </w:tc>
      </w:tr>
      <w:tr w:rsidR="003D38EA" w:rsidRPr="00603A02" w14:paraId="202BBAE9" w14:textId="77777777" w:rsidTr="00C42231">
        <w:trPr>
          <w:trHeight w:val="269"/>
        </w:trPr>
        <w:tc>
          <w:tcPr>
            <w:tcW w:w="786" w:type="dxa"/>
          </w:tcPr>
          <w:p w14:paraId="202BBAE0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985" w:type="dxa"/>
          </w:tcPr>
          <w:p w14:paraId="202BBAE1" w14:textId="77777777" w:rsidR="003D38EA" w:rsidRPr="003D38EA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>18179722</w:t>
            </w:r>
          </w:p>
        </w:tc>
        <w:tc>
          <w:tcPr>
            <w:tcW w:w="2835" w:type="dxa"/>
          </w:tcPr>
          <w:p w14:paraId="202BBAE2" w14:textId="77777777" w:rsidR="003D38EA" w:rsidRPr="003D38EA" w:rsidRDefault="003D38EA" w:rsidP="006B1B8C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38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مقدمات بیماریهای عفونی </w:t>
            </w:r>
          </w:p>
        </w:tc>
        <w:tc>
          <w:tcPr>
            <w:tcW w:w="1417" w:type="dxa"/>
          </w:tcPr>
          <w:p w14:paraId="202BBAE3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AE4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AE5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02BBAE6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202BBAE7" w14:textId="77777777" w:rsidR="003D38EA" w:rsidRPr="00603A02" w:rsidRDefault="003D38EA" w:rsidP="00B04E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5" w:type="dxa"/>
          </w:tcPr>
          <w:p w14:paraId="202BBAE8" w14:textId="482EBF42" w:rsidR="003D38EA" w:rsidRPr="00603A02" w:rsidRDefault="009F414A" w:rsidP="00B04E1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اویسی ورشوچی</w:t>
            </w:r>
          </w:p>
        </w:tc>
      </w:tr>
    </w:tbl>
    <w:p w14:paraId="202BBAEA" w14:textId="77777777" w:rsidR="003D38EA" w:rsidRDefault="003D38EA" w:rsidP="001F56E8">
      <w:pPr>
        <w:spacing w:line="240" w:lineRule="auto"/>
        <w:jc w:val="center"/>
        <w:rPr>
          <w:rFonts w:cs="B Titr"/>
          <w:sz w:val="28"/>
          <w:szCs w:val="28"/>
          <w:rtl/>
        </w:rPr>
      </w:pPr>
    </w:p>
    <w:p w14:paraId="202BBAEB" w14:textId="66550582" w:rsidR="003D38EA" w:rsidRDefault="003D38EA" w:rsidP="003D38EA">
      <w:pPr>
        <w:spacing w:line="240" w:lineRule="auto"/>
        <w:jc w:val="center"/>
        <w:rPr>
          <w:rFonts w:cs="B Titr"/>
          <w:sz w:val="28"/>
          <w:szCs w:val="28"/>
          <w:rtl/>
        </w:rPr>
      </w:pPr>
    </w:p>
    <w:p w14:paraId="202BBBDC" w14:textId="77777777" w:rsidR="003D38EA" w:rsidRDefault="003D38EA" w:rsidP="003D38EA">
      <w:pPr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لیست و برنامه </w:t>
      </w:r>
      <w:r w:rsidRPr="00B04E11">
        <w:rPr>
          <w:rFonts w:cs="B Titr" w:hint="cs"/>
          <w:sz w:val="28"/>
          <w:szCs w:val="28"/>
          <w:rtl/>
        </w:rPr>
        <w:t xml:space="preserve">دروس ارائه شده </w:t>
      </w:r>
      <w:r>
        <w:rPr>
          <w:rFonts w:cs="B Titr" w:hint="cs"/>
          <w:sz w:val="28"/>
          <w:szCs w:val="28"/>
          <w:rtl/>
        </w:rPr>
        <w:t xml:space="preserve">برای رشته </w:t>
      </w:r>
      <w:r w:rsidRPr="00B04E11">
        <w:rPr>
          <w:rFonts w:cs="B Titr" w:hint="cs"/>
          <w:sz w:val="28"/>
          <w:szCs w:val="28"/>
          <w:rtl/>
        </w:rPr>
        <w:t>جراحی دهان و فک و صورت</w:t>
      </w:r>
      <w:r>
        <w:rPr>
          <w:rFonts w:cs="B Titr" w:hint="cs"/>
          <w:sz w:val="28"/>
          <w:szCs w:val="28"/>
          <w:rtl/>
        </w:rPr>
        <w:t xml:space="preserve"> ( دانشجویان سال سوم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6"/>
        <w:gridCol w:w="1701"/>
        <w:gridCol w:w="2126"/>
        <w:gridCol w:w="2268"/>
        <w:gridCol w:w="1418"/>
        <w:gridCol w:w="1984"/>
        <w:gridCol w:w="1843"/>
        <w:gridCol w:w="1418"/>
        <w:gridCol w:w="1564"/>
      </w:tblGrid>
      <w:tr w:rsidR="00C42231" w:rsidRPr="00B04E11" w14:paraId="202BBBE6" w14:textId="77777777" w:rsidTr="00C42231">
        <w:trPr>
          <w:trHeight w:val="254"/>
        </w:trPr>
        <w:tc>
          <w:tcPr>
            <w:tcW w:w="786" w:type="dxa"/>
          </w:tcPr>
          <w:p w14:paraId="202BBBDD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4E11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</w:tcPr>
          <w:p w14:paraId="202BBBDE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4E11">
              <w:rPr>
                <w:rFonts w:cs="B Zar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2126" w:type="dxa"/>
          </w:tcPr>
          <w:p w14:paraId="202BBBDF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4E11">
              <w:rPr>
                <w:rFonts w:cs="B Za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</w:tcPr>
          <w:p w14:paraId="202BBBE0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محل کلاس</w:t>
            </w:r>
          </w:p>
        </w:tc>
        <w:tc>
          <w:tcPr>
            <w:tcW w:w="1418" w:type="dxa"/>
          </w:tcPr>
          <w:p w14:paraId="202BBBE1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روز کلاس</w:t>
            </w:r>
          </w:p>
        </w:tc>
        <w:tc>
          <w:tcPr>
            <w:tcW w:w="1984" w:type="dxa"/>
          </w:tcPr>
          <w:p w14:paraId="202BBBE2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ساعت کلاس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BE3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BE4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564" w:type="dxa"/>
          </w:tcPr>
          <w:p w14:paraId="202BBBE5" w14:textId="77777777" w:rsidR="00C42231" w:rsidRPr="00B04E11" w:rsidRDefault="00C42231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مسئول درس</w:t>
            </w:r>
          </w:p>
        </w:tc>
      </w:tr>
      <w:tr w:rsidR="003D38EA" w:rsidRPr="00603A02" w14:paraId="202BBBF0" w14:textId="77777777" w:rsidTr="00C42231">
        <w:trPr>
          <w:trHeight w:val="269"/>
        </w:trPr>
        <w:tc>
          <w:tcPr>
            <w:tcW w:w="786" w:type="dxa"/>
          </w:tcPr>
          <w:p w14:paraId="202BBBE7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14:paraId="202BBBE8" w14:textId="77777777" w:rsidR="003D38EA" w:rsidRPr="004166F4" w:rsidRDefault="003D38EA" w:rsidP="0000645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126" w:type="dxa"/>
          </w:tcPr>
          <w:p w14:paraId="202BBBE9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 2 عملی</w:t>
            </w:r>
          </w:p>
        </w:tc>
        <w:tc>
          <w:tcPr>
            <w:tcW w:w="2268" w:type="dxa"/>
          </w:tcPr>
          <w:p w14:paraId="202BBBEA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BEB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BEC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BED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BEE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BEF" w14:textId="2858D18F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BFA" w14:textId="77777777" w:rsidTr="00C42231">
        <w:trPr>
          <w:trHeight w:val="269"/>
        </w:trPr>
        <w:tc>
          <w:tcPr>
            <w:tcW w:w="786" w:type="dxa"/>
          </w:tcPr>
          <w:p w14:paraId="202BBBF1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14:paraId="202BBBF2" w14:textId="77777777" w:rsidR="003D38EA" w:rsidRPr="004166F4" w:rsidRDefault="003D38EA" w:rsidP="0000645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126" w:type="dxa"/>
          </w:tcPr>
          <w:p w14:paraId="202BBBF3" w14:textId="77777777" w:rsidR="003D38EA" w:rsidRPr="00DB74F7" w:rsidRDefault="003D38EA" w:rsidP="006B1B8C">
            <w:pPr>
              <w:rPr>
                <w:rFonts w:cs="B Nazanin"/>
                <w:b/>
                <w:bCs/>
              </w:rPr>
            </w:pPr>
            <w:r w:rsidRPr="00DB74F7">
              <w:rPr>
                <w:rFonts w:cs="B Nazanin" w:hint="cs"/>
                <w:b/>
                <w:bCs/>
                <w:rtl/>
              </w:rPr>
              <w:t>بیهوشی</w:t>
            </w:r>
            <w:r w:rsidR="00C4223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268" w:type="dxa"/>
          </w:tcPr>
          <w:p w14:paraId="202BBBF4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BF5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BF6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BF7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BF8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BF9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04" w14:textId="77777777" w:rsidTr="00C42231">
        <w:trPr>
          <w:trHeight w:val="269"/>
        </w:trPr>
        <w:tc>
          <w:tcPr>
            <w:tcW w:w="786" w:type="dxa"/>
          </w:tcPr>
          <w:p w14:paraId="202BBBFB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</w:tcPr>
          <w:p w14:paraId="202BBBFC" w14:textId="77777777" w:rsidR="003D38EA" w:rsidRPr="004166F4" w:rsidRDefault="003D38EA" w:rsidP="0000645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2126" w:type="dxa"/>
          </w:tcPr>
          <w:p w14:paraId="202BBBFD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CPC 1</w:t>
            </w:r>
          </w:p>
        </w:tc>
        <w:tc>
          <w:tcPr>
            <w:tcW w:w="2268" w:type="dxa"/>
          </w:tcPr>
          <w:p w14:paraId="202BBBFE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BFF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00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01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02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03" w14:textId="5C6140D1" w:rsidR="003D38EA" w:rsidRPr="00603A02" w:rsidRDefault="00A90287" w:rsidP="00A902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C0E" w14:textId="77777777" w:rsidTr="00C42231">
        <w:trPr>
          <w:trHeight w:val="269"/>
        </w:trPr>
        <w:tc>
          <w:tcPr>
            <w:tcW w:w="786" w:type="dxa"/>
          </w:tcPr>
          <w:p w14:paraId="202BBC05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</w:tcPr>
          <w:p w14:paraId="202BBC06" w14:textId="77777777" w:rsidR="003D38EA" w:rsidRPr="004166F4" w:rsidRDefault="003D38EA" w:rsidP="0000645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2126" w:type="dxa"/>
          </w:tcPr>
          <w:p w14:paraId="202BBC07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ایمپلنتولوژی پیشرفته</w:t>
            </w:r>
          </w:p>
        </w:tc>
        <w:tc>
          <w:tcPr>
            <w:tcW w:w="2268" w:type="dxa"/>
          </w:tcPr>
          <w:p w14:paraId="202BBC08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09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0A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0B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0C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0D" w14:textId="726C189D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C18" w14:textId="77777777" w:rsidTr="00C42231">
        <w:trPr>
          <w:trHeight w:val="269"/>
        </w:trPr>
        <w:tc>
          <w:tcPr>
            <w:tcW w:w="786" w:type="dxa"/>
          </w:tcPr>
          <w:p w14:paraId="202BBC0F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</w:tcPr>
          <w:p w14:paraId="202BBC10" w14:textId="77777777" w:rsidR="003D38EA" w:rsidRPr="004166F4" w:rsidRDefault="003D38EA" w:rsidP="0000645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126" w:type="dxa"/>
          </w:tcPr>
          <w:p w14:paraId="202BBC11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ارتوپدی</w:t>
            </w:r>
          </w:p>
        </w:tc>
        <w:tc>
          <w:tcPr>
            <w:tcW w:w="2268" w:type="dxa"/>
          </w:tcPr>
          <w:p w14:paraId="202BBC12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13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14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15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16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17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22" w14:textId="77777777" w:rsidTr="00C42231">
        <w:trPr>
          <w:trHeight w:val="269"/>
        </w:trPr>
        <w:tc>
          <w:tcPr>
            <w:tcW w:w="786" w:type="dxa"/>
          </w:tcPr>
          <w:p w14:paraId="202BBC19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</w:tcPr>
          <w:p w14:paraId="202BBC1A" w14:textId="77777777" w:rsidR="003D38EA" w:rsidRPr="004166F4" w:rsidRDefault="003D38EA" w:rsidP="0000645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2126" w:type="dxa"/>
          </w:tcPr>
          <w:p w14:paraId="202BBC1B" w14:textId="77777777" w:rsidR="003D38EA" w:rsidRPr="00006458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مفصل گیجگاهی فک</w:t>
            </w:r>
          </w:p>
        </w:tc>
        <w:tc>
          <w:tcPr>
            <w:tcW w:w="2268" w:type="dxa"/>
          </w:tcPr>
          <w:p w14:paraId="202BBC1C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1D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1E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1F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20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21" w14:textId="37F942AF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C2C" w14:textId="77777777" w:rsidTr="00C42231">
        <w:trPr>
          <w:trHeight w:val="269"/>
        </w:trPr>
        <w:tc>
          <w:tcPr>
            <w:tcW w:w="786" w:type="dxa"/>
          </w:tcPr>
          <w:p w14:paraId="202BBC23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24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25" w14:textId="77777777" w:rsidR="003D38EA" w:rsidRPr="00006458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26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27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28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29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2A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2B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36" w14:textId="77777777" w:rsidTr="00C42231">
        <w:trPr>
          <w:trHeight w:val="269"/>
        </w:trPr>
        <w:tc>
          <w:tcPr>
            <w:tcW w:w="786" w:type="dxa"/>
          </w:tcPr>
          <w:p w14:paraId="202BBC2D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2E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2F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</w:p>
        </w:tc>
        <w:tc>
          <w:tcPr>
            <w:tcW w:w="2268" w:type="dxa"/>
          </w:tcPr>
          <w:p w14:paraId="202BBC30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31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32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33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34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35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40" w14:textId="77777777" w:rsidTr="00C42231">
        <w:trPr>
          <w:trHeight w:val="269"/>
        </w:trPr>
        <w:tc>
          <w:tcPr>
            <w:tcW w:w="786" w:type="dxa"/>
          </w:tcPr>
          <w:p w14:paraId="202BBC37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38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39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</w:p>
        </w:tc>
        <w:tc>
          <w:tcPr>
            <w:tcW w:w="2268" w:type="dxa"/>
          </w:tcPr>
          <w:p w14:paraId="202BBC3A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3B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3C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3D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3E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3F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4A" w14:textId="77777777" w:rsidTr="00C42231">
        <w:trPr>
          <w:trHeight w:val="269"/>
        </w:trPr>
        <w:tc>
          <w:tcPr>
            <w:tcW w:w="786" w:type="dxa"/>
          </w:tcPr>
          <w:p w14:paraId="202BBC41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42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43" w14:textId="77777777" w:rsidR="003D38EA" w:rsidRPr="00006458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44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45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46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47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48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49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54" w14:textId="77777777" w:rsidTr="00C42231">
        <w:trPr>
          <w:trHeight w:val="269"/>
        </w:trPr>
        <w:tc>
          <w:tcPr>
            <w:tcW w:w="786" w:type="dxa"/>
          </w:tcPr>
          <w:p w14:paraId="202BBC4B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4C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4D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4E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4F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50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51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52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53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5E" w14:textId="77777777" w:rsidTr="00C42231">
        <w:trPr>
          <w:trHeight w:val="269"/>
        </w:trPr>
        <w:tc>
          <w:tcPr>
            <w:tcW w:w="786" w:type="dxa"/>
          </w:tcPr>
          <w:p w14:paraId="202BBC55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56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57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58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59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5A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5B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5C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5D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68" w14:textId="77777777" w:rsidTr="00C42231">
        <w:trPr>
          <w:trHeight w:val="269"/>
        </w:trPr>
        <w:tc>
          <w:tcPr>
            <w:tcW w:w="786" w:type="dxa"/>
          </w:tcPr>
          <w:p w14:paraId="202BBC5F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60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61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62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63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64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65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66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67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72" w14:textId="77777777" w:rsidTr="00C42231">
        <w:trPr>
          <w:trHeight w:val="269"/>
        </w:trPr>
        <w:tc>
          <w:tcPr>
            <w:tcW w:w="786" w:type="dxa"/>
          </w:tcPr>
          <w:p w14:paraId="202BBC69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6A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6B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6C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6D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6E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6F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70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71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7C" w14:textId="77777777" w:rsidTr="00C42231">
        <w:trPr>
          <w:trHeight w:val="269"/>
        </w:trPr>
        <w:tc>
          <w:tcPr>
            <w:tcW w:w="786" w:type="dxa"/>
          </w:tcPr>
          <w:p w14:paraId="202BBC73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74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75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76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77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78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79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7A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7B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86" w14:textId="77777777" w:rsidTr="00C42231">
        <w:trPr>
          <w:trHeight w:val="269"/>
        </w:trPr>
        <w:tc>
          <w:tcPr>
            <w:tcW w:w="786" w:type="dxa"/>
          </w:tcPr>
          <w:p w14:paraId="202BBC7D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7E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7F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80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81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82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83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84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85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90" w14:textId="77777777" w:rsidTr="00C42231">
        <w:trPr>
          <w:trHeight w:val="269"/>
        </w:trPr>
        <w:tc>
          <w:tcPr>
            <w:tcW w:w="786" w:type="dxa"/>
          </w:tcPr>
          <w:p w14:paraId="202BBC87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88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89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8A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8B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8C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8D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8E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8F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9A" w14:textId="77777777" w:rsidTr="00C42231">
        <w:trPr>
          <w:trHeight w:val="269"/>
        </w:trPr>
        <w:tc>
          <w:tcPr>
            <w:tcW w:w="786" w:type="dxa"/>
          </w:tcPr>
          <w:p w14:paraId="202BBC91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92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93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94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95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96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97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98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99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2231" w:rsidRPr="00603A02" w14:paraId="202BBCA4" w14:textId="77777777" w:rsidTr="00C42231">
        <w:trPr>
          <w:trHeight w:val="269"/>
        </w:trPr>
        <w:tc>
          <w:tcPr>
            <w:tcW w:w="786" w:type="dxa"/>
          </w:tcPr>
          <w:p w14:paraId="202BBC9B" w14:textId="77777777" w:rsidR="00C42231" w:rsidRDefault="00C42231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02BBC9C" w14:textId="77777777" w:rsidR="00C42231" w:rsidRDefault="00C42231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2BBC9D" w14:textId="77777777" w:rsidR="00C42231" w:rsidRPr="00603A02" w:rsidRDefault="00C42231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2BBC9E" w14:textId="77777777" w:rsidR="00C42231" w:rsidRPr="00603A02" w:rsidRDefault="00C42231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02BBC9F" w14:textId="77777777" w:rsidR="00C42231" w:rsidRPr="00603A02" w:rsidRDefault="00C42231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A0" w14:textId="77777777" w:rsidR="00C42231" w:rsidRPr="00603A02" w:rsidRDefault="00C42231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A1" w14:textId="77777777" w:rsidR="00C42231" w:rsidRPr="00603A02" w:rsidRDefault="00C42231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A2" w14:textId="77777777" w:rsidR="00C42231" w:rsidRPr="00603A02" w:rsidRDefault="00C42231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A3" w14:textId="77777777" w:rsidR="00C42231" w:rsidRPr="00603A02" w:rsidRDefault="00C42231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02BBCCD" w14:textId="77777777" w:rsidR="003D38EA" w:rsidRDefault="003D38EA" w:rsidP="003D38EA">
      <w:pPr>
        <w:spacing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لیست و برنامه </w:t>
      </w:r>
      <w:r w:rsidRPr="00B04E11">
        <w:rPr>
          <w:rFonts w:cs="B Titr" w:hint="cs"/>
          <w:sz w:val="28"/>
          <w:szCs w:val="28"/>
          <w:rtl/>
        </w:rPr>
        <w:t xml:space="preserve">دروس ارائه شده </w:t>
      </w:r>
      <w:r>
        <w:rPr>
          <w:rFonts w:cs="B Titr" w:hint="cs"/>
          <w:sz w:val="28"/>
          <w:szCs w:val="28"/>
          <w:rtl/>
        </w:rPr>
        <w:t xml:space="preserve">برای رشته </w:t>
      </w:r>
      <w:r w:rsidRPr="00B04E11">
        <w:rPr>
          <w:rFonts w:cs="B Titr" w:hint="cs"/>
          <w:sz w:val="28"/>
          <w:szCs w:val="28"/>
          <w:rtl/>
        </w:rPr>
        <w:t>جراحی دهان و فک و صورت</w:t>
      </w:r>
      <w:r>
        <w:rPr>
          <w:rFonts w:cs="B Titr" w:hint="cs"/>
          <w:sz w:val="28"/>
          <w:szCs w:val="28"/>
          <w:rtl/>
        </w:rPr>
        <w:t xml:space="preserve"> ( دانشجویان سال چهارم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6"/>
        <w:gridCol w:w="1985"/>
        <w:gridCol w:w="2835"/>
        <w:gridCol w:w="1417"/>
        <w:gridCol w:w="1276"/>
        <w:gridCol w:w="1984"/>
        <w:gridCol w:w="1843"/>
        <w:gridCol w:w="1418"/>
        <w:gridCol w:w="1564"/>
      </w:tblGrid>
      <w:tr w:rsidR="003D38EA" w:rsidRPr="00B04E11" w14:paraId="202BBCD7" w14:textId="77777777" w:rsidTr="00C42231">
        <w:trPr>
          <w:trHeight w:val="254"/>
        </w:trPr>
        <w:tc>
          <w:tcPr>
            <w:tcW w:w="786" w:type="dxa"/>
          </w:tcPr>
          <w:p w14:paraId="202BBCCE" w14:textId="77777777" w:rsidR="003D38EA" w:rsidRPr="00B04E11" w:rsidRDefault="003D38EA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4E11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85" w:type="dxa"/>
          </w:tcPr>
          <w:p w14:paraId="202BBCCF" w14:textId="77777777" w:rsidR="003D38EA" w:rsidRPr="00B04E11" w:rsidRDefault="003D38EA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4E11">
              <w:rPr>
                <w:rFonts w:cs="B Zar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2835" w:type="dxa"/>
          </w:tcPr>
          <w:p w14:paraId="202BBCD0" w14:textId="77777777" w:rsidR="003D38EA" w:rsidRPr="00B04E11" w:rsidRDefault="003D38EA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4E11">
              <w:rPr>
                <w:rFonts w:cs="B Za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417" w:type="dxa"/>
          </w:tcPr>
          <w:p w14:paraId="202BBCD1" w14:textId="77777777" w:rsidR="003D38EA" w:rsidRPr="00B04E11" w:rsidRDefault="003D38EA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محل کلاس</w:t>
            </w:r>
          </w:p>
        </w:tc>
        <w:tc>
          <w:tcPr>
            <w:tcW w:w="1276" w:type="dxa"/>
          </w:tcPr>
          <w:p w14:paraId="202BBCD2" w14:textId="77777777" w:rsidR="003D38EA" w:rsidRPr="00B04E11" w:rsidRDefault="003D38EA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روز کلاس</w:t>
            </w:r>
          </w:p>
        </w:tc>
        <w:tc>
          <w:tcPr>
            <w:tcW w:w="1984" w:type="dxa"/>
          </w:tcPr>
          <w:p w14:paraId="202BBCD3" w14:textId="77777777" w:rsidR="003D38EA" w:rsidRPr="00B04E11" w:rsidRDefault="003D38EA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ساعت کلاس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D4" w14:textId="77777777" w:rsidR="003D38EA" w:rsidRPr="00B04E11" w:rsidRDefault="003D38EA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D5" w14:textId="77777777" w:rsidR="003D38EA" w:rsidRPr="00B04E11" w:rsidRDefault="003D38EA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564" w:type="dxa"/>
          </w:tcPr>
          <w:p w14:paraId="202BBCD6" w14:textId="77777777" w:rsidR="003D38EA" w:rsidRPr="00B04E11" w:rsidRDefault="003D38EA" w:rsidP="006B1B8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مسئول درس</w:t>
            </w:r>
          </w:p>
        </w:tc>
      </w:tr>
      <w:tr w:rsidR="003D38EA" w:rsidRPr="00603A02" w14:paraId="202BBCE1" w14:textId="77777777" w:rsidTr="00C42231">
        <w:trPr>
          <w:trHeight w:val="269"/>
        </w:trPr>
        <w:tc>
          <w:tcPr>
            <w:tcW w:w="786" w:type="dxa"/>
          </w:tcPr>
          <w:p w14:paraId="202BBCD8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</w:tcPr>
          <w:p w14:paraId="202BBCD9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2835" w:type="dxa"/>
          </w:tcPr>
          <w:p w14:paraId="202BBCDA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 3 عملی</w:t>
            </w:r>
          </w:p>
        </w:tc>
        <w:tc>
          <w:tcPr>
            <w:tcW w:w="1417" w:type="dxa"/>
          </w:tcPr>
          <w:p w14:paraId="202BBCDB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CDC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DD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DE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DF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E0" w14:textId="708012F5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CEB" w14:textId="77777777" w:rsidTr="00C42231">
        <w:trPr>
          <w:trHeight w:val="269"/>
        </w:trPr>
        <w:tc>
          <w:tcPr>
            <w:tcW w:w="786" w:type="dxa"/>
          </w:tcPr>
          <w:p w14:paraId="202BBCE2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14:paraId="202BBCE3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835" w:type="dxa"/>
          </w:tcPr>
          <w:p w14:paraId="202BBCE4" w14:textId="77777777" w:rsidR="003D38EA" w:rsidRDefault="003D38EA" w:rsidP="006B1B8C">
            <w:r>
              <w:rPr>
                <w:rFonts w:hint="cs"/>
                <w:rtl/>
              </w:rPr>
              <w:t>جراحی عمومی</w:t>
            </w:r>
          </w:p>
        </w:tc>
        <w:tc>
          <w:tcPr>
            <w:tcW w:w="1417" w:type="dxa"/>
          </w:tcPr>
          <w:p w14:paraId="202BBCE5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CE6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E7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E8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E9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EA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CF5" w14:textId="77777777" w:rsidTr="00C42231">
        <w:trPr>
          <w:trHeight w:val="269"/>
        </w:trPr>
        <w:tc>
          <w:tcPr>
            <w:tcW w:w="786" w:type="dxa"/>
          </w:tcPr>
          <w:p w14:paraId="202BBCEC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</w:tcPr>
          <w:p w14:paraId="202BBCED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2835" w:type="dxa"/>
          </w:tcPr>
          <w:p w14:paraId="202BBCEE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CPC 2</w:t>
            </w:r>
          </w:p>
        </w:tc>
        <w:tc>
          <w:tcPr>
            <w:tcW w:w="1417" w:type="dxa"/>
          </w:tcPr>
          <w:p w14:paraId="202BBCEF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CF0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F1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F2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F3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F4" w14:textId="21D63A77" w:rsidR="003D38EA" w:rsidRPr="00603A02" w:rsidRDefault="00A90287" w:rsidP="00A902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CFF" w14:textId="77777777" w:rsidTr="00C42231">
        <w:trPr>
          <w:trHeight w:val="269"/>
        </w:trPr>
        <w:tc>
          <w:tcPr>
            <w:tcW w:w="786" w:type="dxa"/>
          </w:tcPr>
          <w:p w14:paraId="202BBCF6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</w:tcPr>
          <w:p w14:paraId="202BBCF7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2835" w:type="dxa"/>
          </w:tcPr>
          <w:p w14:paraId="202BBCF8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شکاف لب،کام و ناهنجاری</w:t>
            </w:r>
          </w:p>
        </w:tc>
        <w:tc>
          <w:tcPr>
            <w:tcW w:w="1417" w:type="dxa"/>
          </w:tcPr>
          <w:p w14:paraId="202BBCF9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CFA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CFB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CFC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CFD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CFE" w14:textId="7C64239B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D09" w14:textId="77777777" w:rsidTr="00C42231">
        <w:trPr>
          <w:trHeight w:val="269"/>
        </w:trPr>
        <w:tc>
          <w:tcPr>
            <w:tcW w:w="786" w:type="dxa"/>
          </w:tcPr>
          <w:p w14:paraId="202BBD00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85" w:type="dxa"/>
          </w:tcPr>
          <w:p w14:paraId="202BBD01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2835" w:type="dxa"/>
          </w:tcPr>
          <w:p w14:paraId="202BBD02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سمینار بین بخشی ایمپلنت</w:t>
            </w:r>
          </w:p>
        </w:tc>
        <w:tc>
          <w:tcPr>
            <w:tcW w:w="1417" w:type="dxa"/>
          </w:tcPr>
          <w:p w14:paraId="202BBD03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04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05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06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07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08" w14:textId="28B6F303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D13" w14:textId="77777777" w:rsidTr="00C42231">
        <w:trPr>
          <w:trHeight w:val="269"/>
        </w:trPr>
        <w:tc>
          <w:tcPr>
            <w:tcW w:w="786" w:type="dxa"/>
          </w:tcPr>
          <w:p w14:paraId="202BBD0A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5" w:type="dxa"/>
          </w:tcPr>
          <w:p w14:paraId="202BBD0B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2835" w:type="dxa"/>
          </w:tcPr>
          <w:p w14:paraId="202BBD0C" w14:textId="4AA7E2BF" w:rsidR="003D38EA" w:rsidRPr="00006458" w:rsidRDefault="003D38EA" w:rsidP="0039228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 ارتو</w:t>
            </w:r>
            <w:r w:rsidR="00392286">
              <w:rPr>
                <w:rFonts w:cs="B Nazanin" w:hint="cs"/>
                <w:b/>
                <w:bCs/>
                <w:sz w:val="24"/>
                <w:szCs w:val="24"/>
                <w:rtl/>
              </w:rPr>
              <w:t>گناتیک</w:t>
            </w:r>
          </w:p>
        </w:tc>
        <w:tc>
          <w:tcPr>
            <w:tcW w:w="1417" w:type="dxa"/>
          </w:tcPr>
          <w:p w14:paraId="202BBD0D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0E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0F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10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11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12" w14:textId="0D957DC1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D1D" w14:textId="77777777" w:rsidTr="00C42231">
        <w:trPr>
          <w:trHeight w:val="269"/>
        </w:trPr>
        <w:tc>
          <w:tcPr>
            <w:tcW w:w="786" w:type="dxa"/>
          </w:tcPr>
          <w:p w14:paraId="202BBD14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85" w:type="dxa"/>
          </w:tcPr>
          <w:p w14:paraId="202BBD15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2835" w:type="dxa"/>
          </w:tcPr>
          <w:p w14:paraId="202BBD16" w14:textId="77777777" w:rsidR="003D38EA" w:rsidRPr="00006458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بین بخشی ارتوسرجری1</w:t>
            </w:r>
          </w:p>
        </w:tc>
        <w:tc>
          <w:tcPr>
            <w:tcW w:w="1417" w:type="dxa"/>
          </w:tcPr>
          <w:p w14:paraId="202BBD17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18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19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1A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1B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1C" w14:textId="71A3F91A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رفیقی</w:t>
            </w:r>
          </w:p>
        </w:tc>
      </w:tr>
      <w:tr w:rsidR="003D38EA" w:rsidRPr="00603A02" w14:paraId="202BBD27" w14:textId="77777777" w:rsidTr="00C42231">
        <w:trPr>
          <w:trHeight w:val="269"/>
        </w:trPr>
        <w:tc>
          <w:tcPr>
            <w:tcW w:w="786" w:type="dxa"/>
          </w:tcPr>
          <w:p w14:paraId="202BBD1E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14:paraId="202BBD1F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</w:tcPr>
          <w:p w14:paraId="202BBD20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بین بخشی ارتوسرجری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17" w:type="dxa"/>
          </w:tcPr>
          <w:p w14:paraId="202BBD21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22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23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24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25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26" w14:textId="00BDD0C9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رفیقی</w:t>
            </w:r>
          </w:p>
        </w:tc>
      </w:tr>
      <w:tr w:rsidR="003D38EA" w:rsidRPr="00603A02" w14:paraId="202BBD31" w14:textId="77777777" w:rsidTr="00C42231">
        <w:trPr>
          <w:trHeight w:val="269"/>
        </w:trPr>
        <w:tc>
          <w:tcPr>
            <w:tcW w:w="786" w:type="dxa"/>
          </w:tcPr>
          <w:p w14:paraId="202BBD28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14:paraId="202BBD29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2835" w:type="dxa"/>
          </w:tcPr>
          <w:p w14:paraId="202BBD2A" w14:textId="77777777" w:rsidR="003D38EA" w:rsidRPr="00006458" w:rsidRDefault="003D38EA" w:rsidP="006B1B8C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رساله 2</w:t>
            </w:r>
          </w:p>
        </w:tc>
        <w:tc>
          <w:tcPr>
            <w:tcW w:w="1417" w:type="dxa"/>
          </w:tcPr>
          <w:p w14:paraId="202BBD2B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2C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2D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2E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2F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30" w14:textId="7F9EB591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فرهادی</w:t>
            </w:r>
          </w:p>
        </w:tc>
      </w:tr>
      <w:tr w:rsidR="003D38EA" w:rsidRPr="00603A02" w14:paraId="202BBD3B" w14:textId="77777777" w:rsidTr="00C42231">
        <w:trPr>
          <w:trHeight w:val="269"/>
        </w:trPr>
        <w:tc>
          <w:tcPr>
            <w:tcW w:w="786" w:type="dxa"/>
          </w:tcPr>
          <w:p w14:paraId="202BBD32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14:paraId="202BBD33" w14:textId="77777777" w:rsidR="003D38EA" w:rsidRPr="004166F4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6F4">
              <w:rPr>
                <w:rFonts w:cs="B Nazanin" w:hint="cs"/>
                <w:b/>
                <w:bCs/>
                <w:sz w:val="24"/>
                <w:szCs w:val="24"/>
                <w:rtl/>
              </w:rPr>
              <w:t>181797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835" w:type="dxa"/>
          </w:tcPr>
          <w:p w14:paraId="202BBD34" w14:textId="77777777" w:rsidR="003D38EA" w:rsidRPr="00006458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بازسازی </w:t>
            </w:r>
          </w:p>
        </w:tc>
        <w:tc>
          <w:tcPr>
            <w:tcW w:w="1417" w:type="dxa"/>
          </w:tcPr>
          <w:p w14:paraId="202BBD35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36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37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38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39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3A" w14:textId="0CFF540A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D45" w14:textId="77777777" w:rsidTr="00C42231">
        <w:trPr>
          <w:trHeight w:val="269"/>
        </w:trPr>
        <w:tc>
          <w:tcPr>
            <w:tcW w:w="786" w:type="dxa"/>
          </w:tcPr>
          <w:p w14:paraId="202BBD3C" w14:textId="77777777" w:rsidR="003D38EA" w:rsidRPr="00F9778E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778E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14:paraId="202BBD3D" w14:textId="77777777" w:rsidR="003D38EA" w:rsidRPr="00F9778E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778E">
              <w:rPr>
                <w:rFonts w:cs="B Nazanin" w:hint="cs"/>
                <w:b/>
                <w:bCs/>
                <w:sz w:val="24"/>
                <w:szCs w:val="24"/>
                <w:rtl/>
              </w:rPr>
              <w:t>18179755</w:t>
            </w:r>
          </w:p>
        </w:tc>
        <w:tc>
          <w:tcPr>
            <w:tcW w:w="2835" w:type="dxa"/>
          </w:tcPr>
          <w:p w14:paraId="202BBD3E" w14:textId="77777777" w:rsidR="003D38EA" w:rsidRPr="00F9778E" w:rsidRDefault="003D38EA" w:rsidP="00F9778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778E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مقالات 3</w:t>
            </w:r>
          </w:p>
        </w:tc>
        <w:tc>
          <w:tcPr>
            <w:tcW w:w="1417" w:type="dxa"/>
          </w:tcPr>
          <w:p w14:paraId="202BBD3F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40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41" w14:textId="77777777" w:rsidR="003D38EA" w:rsidRPr="004166F4" w:rsidRDefault="003D38EA" w:rsidP="006B1B8C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42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43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44" w14:textId="43FB250F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D4F" w14:textId="77777777" w:rsidTr="00C42231">
        <w:trPr>
          <w:trHeight w:val="269"/>
        </w:trPr>
        <w:tc>
          <w:tcPr>
            <w:tcW w:w="786" w:type="dxa"/>
          </w:tcPr>
          <w:p w14:paraId="202BBD46" w14:textId="77777777" w:rsidR="003D38EA" w:rsidRPr="00F9778E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778E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</w:tcPr>
          <w:p w14:paraId="202BBD47" w14:textId="77777777" w:rsidR="003D38EA" w:rsidRPr="00F9778E" w:rsidRDefault="003D38EA" w:rsidP="00F977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778E">
              <w:rPr>
                <w:rFonts w:cs="B Nazanin" w:hint="cs"/>
                <w:b/>
                <w:bCs/>
                <w:sz w:val="24"/>
                <w:szCs w:val="24"/>
                <w:rtl/>
              </w:rPr>
              <w:t>18179749</w:t>
            </w:r>
          </w:p>
        </w:tc>
        <w:tc>
          <w:tcPr>
            <w:tcW w:w="2835" w:type="dxa"/>
          </w:tcPr>
          <w:p w14:paraId="202BBD48" w14:textId="77777777" w:rsidR="003D38EA" w:rsidRPr="00F9778E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77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جراحی استتیک و فانکشنال </w:t>
            </w:r>
          </w:p>
        </w:tc>
        <w:tc>
          <w:tcPr>
            <w:tcW w:w="1417" w:type="dxa"/>
          </w:tcPr>
          <w:p w14:paraId="202BBD49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4A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4B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4C" w14:textId="77777777" w:rsidR="003D38EA" w:rsidRPr="004166F4" w:rsidRDefault="003D38EA" w:rsidP="006B1B8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4D" w14:textId="77777777" w:rsidR="003D38EA" w:rsidRPr="004166F4" w:rsidRDefault="003D38EA" w:rsidP="006B1B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4E" w14:textId="14C98173" w:rsidR="003D38EA" w:rsidRPr="00603A02" w:rsidRDefault="00A90287" w:rsidP="006B1B8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دکترفرهادی</w:t>
            </w:r>
          </w:p>
        </w:tc>
      </w:tr>
      <w:tr w:rsidR="003D38EA" w:rsidRPr="00603A02" w14:paraId="202BBD59" w14:textId="77777777" w:rsidTr="00C42231">
        <w:trPr>
          <w:trHeight w:val="269"/>
        </w:trPr>
        <w:tc>
          <w:tcPr>
            <w:tcW w:w="786" w:type="dxa"/>
          </w:tcPr>
          <w:p w14:paraId="202BBD50" w14:textId="77777777" w:rsidR="003D38EA" w:rsidRPr="00F9778E" w:rsidRDefault="003D38EA" w:rsidP="00F977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778E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985" w:type="dxa"/>
          </w:tcPr>
          <w:p w14:paraId="202BBD51" w14:textId="77777777" w:rsidR="003D38EA" w:rsidRPr="00F9778E" w:rsidRDefault="003D38EA" w:rsidP="00F977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778E">
              <w:rPr>
                <w:rFonts w:cs="B Nazanin" w:hint="cs"/>
                <w:b/>
                <w:bCs/>
                <w:sz w:val="24"/>
                <w:szCs w:val="24"/>
                <w:rtl/>
              </w:rPr>
              <w:t>18179734</w:t>
            </w:r>
          </w:p>
        </w:tc>
        <w:tc>
          <w:tcPr>
            <w:tcW w:w="2835" w:type="dxa"/>
          </w:tcPr>
          <w:p w14:paraId="202BBD52" w14:textId="77777777" w:rsidR="003D38EA" w:rsidRPr="00F9778E" w:rsidRDefault="003D38EA" w:rsidP="006B1B8C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F9778E">
              <w:rPr>
                <w:rFonts w:cs="B Nazanin"/>
                <w:b/>
                <w:bCs/>
                <w:sz w:val="24"/>
                <w:szCs w:val="24"/>
              </w:rPr>
              <w:t>ICU</w:t>
            </w:r>
          </w:p>
        </w:tc>
        <w:tc>
          <w:tcPr>
            <w:tcW w:w="1417" w:type="dxa"/>
          </w:tcPr>
          <w:p w14:paraId="202BBD53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54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55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56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57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58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D63" w14:textId="77777777" w:rsidTr="00C42231">
        <w:trPr>
          <w:trHeight w:val="269"/>
        </w:trPr>
        <w:tc>
          <w:tcPr>
            <w:tcW w:w="786" w:type="dxa"/>
          </w:tcPr>
          <w:p w14:paraId="202BBD5A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02BBD5B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202BBD5C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02BBD5D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5E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5F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60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61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62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D6D" w14:textId="77777777" w:rsidTr="00C42231">
        <w:trPr>
          <w:trHeight w:val="269"/>
        </w:trPr>
        <w:tc>
          <w:tcPr>
            <w:tcW w:w="786" w:type="dxa"/>
          </w:tcPr>
          <w:p w14:paraId="202BBD64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02BBD65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202BBD66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02BBD67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68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69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6A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6B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6C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D77" w14:textId="77777777" w:rsidTr="00C42231">
        <w:trPr>
          <w:trHeight w:val="269"/>
        </w:trPr>
        <w:tc>
          <w:tcPr>
            <w:tcW w:w="786" w:type="dxa"/>
          </w:tcPr>
          <w:p w14:paraId="202BBD6E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02BBD6F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202BBD70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02BBD71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72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73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74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75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76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38EA" w:rsidRPr="00603A02" w14:paraId="202BBD81" w14:textId="77777777" w:rsidTr="00C42231">
        <w:trPr>
          <w:trHeight w:val="269"/>
        </w:trPr>
        <w:tc>
          <w:tcPr>
            <w:tcW w:w="786" w:type="dxa"/>
          </w:tcPr>
          <w:p w14:paraId="202BBD78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02BBD79" w14:textId="77777777" w:rsidR="003D38EA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202BBD7A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02BBD7B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2BBD7C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02BBD7D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BBD7E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2BBD7F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</w:tcPr>
          <w:p w14:paraId="202BBD80" w14:textId="77777777" w:rsidR="003D38EA" w:rsidRPr="00603A02" w:rsidRDefault="003D38EA" w:rsidP="006B1B8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02BBDBE" w14:textId="66C12923" w:rsidR="003D38EA" w:rsidRDefault="003D38EA" w:rsidP="003D38EA">
      <w:pPr>
        <w:spacing w:line="240" w:lineRule="auto"/>
        <w:jc w:val="center"/>
        <w:rPr>
          <w:rFonts w:cs="B Titr"/>
          <w:sz w:val="28"/>
          <w:szCs w:val="28"/>
          <w:rtl/>
        </w:rPr>
      </w:pPr>
    </w:p>
    <w:p w14:paraId="1A479F31" w14:textId="77777777" w:rsidR="00416162" w:rsidRDefault="00416162" w:rsidP="003D38EA">
      <w:pPr>
        <w:spacing w:line="240" w:lineRule="auto"/>
        <w:jc w:val="center"/>
        <w:rPr>
          <w:rFonts w:cs="B Titr"/>
          <w:sz w:val="28"/>
          <w:szCs w:val="28"/>
          <w:rtl/>
        </w:rPr>
      </w:pPr>
    </w:p>
    <w:p w14:paraId="48B2C9EE" w14:textId="77777777" w:rsidR="00416162" w:rsidRDefault="00416162" w:rsidP="003D38EA">
      <w:pPr>
        <w:spacing w:line="240" w:lineRule="auto"/>
        <w:jc w:val="center"/>
        <w:rPr>
          <w:rFonts w:cs="B Titr"/>
          <w:sz w:val="28"/>
          <w:szCs w:val="28"/>
          <w:rtl/>
        </w:rPr>
      </w:pPr>
    </w:p>
    <w:p w14:paraId="0DF992F8" w14:textId="77777777" w:rsidR="00416162" w:rsidRDefault="00416162" w:rsidP="003D38EA">
      <w:pPr>
        <w:spacing w:line="240" w:lineRule="auto"/>
        <w:jc w:val="center"/>
        <w:rPr>
          <w:rFonts w:cs="B Titr"/>
          <w:sz w:val="28"/>
          <w:szCs w:val="28"/>
          <w:rtl/>
        </w:rPr>
      </w:pPr>
    </w:p>
    <w:p w14:paraId="3A87EFF6" w14:textId="77777777" w:rsidR="00416162" w:rsidRDefault="00416162" w:rsidP="003D38EA">
      <w:pPr>
        <w:spacing w:line="240" w:lineRule="auto"/>
        <w:jc w:val="center"/>
        <w:rPr>
          <w:rFonts w:cs="B Titr"/>
          <w:sz w:val="28"/>
          <w:szCs w:val="28"/>
          <w:rtl/>
        </w:rPr>
      </w:pPr>
    </w:p>
    <w:p w14:paraId="313529C2" w14:textId="77777777" w:rsidR="00650D26" w:rsidRDefault="00650D26" w:rsidP="00723BA7">
      <w:pPr>
        <w:jc w:val="center"/>
        <w:rPr>
          <w:b/>
          <w:bCs/>
          <w:rtl/>
        </w:rPr>
      </w:pPr>
      <w:r w:rsidRPr="00723BA7">
        <w:rPr>
          <w:b/>
          <w:bCs/>
          <w:rtl/>
        </w:rPr>
        <w:t>لیست و برنامه دروس ارائه شده برای رشته جراحی دهان  در سال پنجم  (دانشجویان سال 5)</w:t>
      </w:r>
    </w:p>
    <w:p w14:paraId="0C0D8F3B" w14:textId="77777777" w:rsidR="00416162" w:rsidRDefault="00416162" w:rsidP="00723BA7">
      <w:pPr>
        <w:jc w:val="center"/>
        <w:rPr>
          <w:b/>
          <w:bCs/>
          <w:rtl/>
        </w:rPr>
      </w:pPr>
    </w:p>
    <w:p w14:paraId="7F3C7C42" w14:textId="77777777" w:rsidR="00416162" w:rsidRPr="00723BA7" w:rsidRDefault="00416162" w:rsidP="00723BA7">
      <w:pPr>
        <w:jc w:val="center"/>
        <w:rPr>
          <w:b/>
          <w:bCs/>
        </w:rPr>
      </w:pPr>
    </w:p>
    <w:tbl>
      <w:tblPr>
        <w:tblStyle w:val="TableGrid"/>
        <w:bidiVisual/>
        <w:tblW w:w="13224" w:type="dxa"/>
        <w:tblLook w:val="04A0" w:firstRow="1" w:lastRow="0" w:firstColumn="1" w:lastColumn="0" w:noHBand="0" w:noVBand="1"/>
      </w:tblPr>
      <w:tblGrid>
        <w:gridCol w:w="1096"/>
        <w:gridCol w:w="1259"/>
        <w:gridCol w:w="3086"/>
        <w:gridCol w:w="2319"/>
        <w:gridCol w:w="1090"/>
        <w:gridCol w:w="1092"/>
        <w:gridCol w:w="1095"/>
        <w:gridCol w:w="1092"/>
        <w:gridCol w:w="1095"/>
      </w:tblGrid>
      <w:tr w:rsidR="00650D26" w14:paraId="56B95C33" w14:textId="77777777" w:rsidTr="00650D2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C03B" w14:textId="77777777" w:rsidR="00650D26" w:rsidRDefault="00650D26">
            <w:pPr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7F96" w14:textId="77777777" w:rsidR="00650D26" w:rsidRDefault="00650D26">
            <w:pPr>
              <w:jc w:val="center"/>
              <w:rPr>
                <w:rtl/>
              </w:rPr>
            </w:pPr>
            <w:r>
              <w:rPr>
                <w:rtl/>
              </w:rPr>
              <w:t>شماره درس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6367" w14:textId="77777777" w:rsidR="00650D26" w:rsidRDefault="00650D26">
            <w:pPr>
              <w:jc w:val="center"/>
              <w:rPr>
                <w:rtl/>
              </w:rPr>
            </w:pPr>
            <w:r>
              <w:rPr>
                <w:rtl/>
              </w:rPr>
              <w:t>نام درس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2BF3" w14:textId="77777777" w:rsidR="00650D26" w:rsidRDefault="00650D26">
            <w:pPr>
              <w:jc w:val="center"/>
              <w:rPr>
                <w:rtl/>
              </w:rPr>
            </w:pPr>
            <w:r>
              <w:rPr>
                <w:rtl/>
              </w:rPr>
              <w:t>محل کلاس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F8B3" w14:textId="77777777" w:rsidR="00650D26" w:rsidRDefault="00650D26">
            <w:pPr>
              <w:jc w:val="center"/>
            </w:pPr>
            <w:r>
              <w:rPr>
                <w:rtl/>
              </w:rPr>
              <w:t>روز کلاس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A266" w14:textId="77777777" w:rsidR="00650D26" w:rsidRDefault="00650D26">
            <w:pPr>
              <w:jc w:val="center"/>
              <w:rPr>
                <w:rtl/>
              </w:rPr>
            </w:pPr>
            <w:r>
              <w:rPr>
                <w:rtl/>
              </w:rPr>
              <w:t>ساعت کلاس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05D0" w14:textId="77777777" w:rsidR="00650D26" w:rsidRDefault="00650D26">
            <w:pPr>
              <w:jc w:val="center"/>
              <w:rPr>
                <w:rtl/>
              </w:rPr>
            </w:pPr>
            <w:r>
              <w:rPr>
                <w:rtl/>
              </w:rPr>
              <w:t>تاریخ امتحان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BF79" w14:textId="77777777" w:rsidR="00650D26" w:rsidRDefault="00650D26">
            <w:pPr>
              <w:jc w:val="center"/>
              <w:rPr>
                <w:rtl/>
              </w:rPr>
            </w:pPr>
            <w:r>
              <w:rPr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6AA" w14:textId="77777777" w:rsidR="00650D26" w:rsidRDefault="00650D26">
            <w:pPr>
              <w:jc w:val="center"/>
              <w:rPr>
                <w:rtl/>
              </w:rPr>
            </w:pPr>
            <w:r>
              <w:rPr>
                <w:rtl/>
              </w:rPr>
              <w:t>مسئول درس</w:t>
            </w:r>
          </w:p>
        </w:tc>
      </w:tr>
      <w:tr w:rsidR="00650D26" w14:paraId="4E57428F" w14:textId="77777777" w:rsidTr="00650D26"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6052C2" w14:textId="204D9C46" w:rsidR="00650D26" w:rsidRDefault="00723BA7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153B75E" w14:textId="77777777" w:rsidR="00650D26" w:rsidRDefault="00650D26">
            <w:pPr>
              <w:bidi w:val="0"/>
              <w:jc w:val="right"/>
              <w:rPr>
                <w:rtl/>
                <w:lang w:bidi="ar-SA"/>
              </w:rPr>
            </w:pPr>
            <w:r>
              <w:t>18178043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AE5149" w14:textId="77777777" w:rsidR="00650D26" w:rsidRDefault="00650D26">
            <w:pPr>
              <w:jc w:val="both"/>
              <w:rPr>
                <w:rFonts w:cs="B Lotus"/>
              </w:rPr>
            </w:pPr>
            <w:r>
              <w:rPr>
                <w:rtl/>
              </w:rPr>
              <w:t>بررسی مقالات 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49F2" w14:textId="77777777" w:rsidR="00650D26" w:rsidRDefault="00650D26">
            <w:pPr>
              <w:jc w:val="both"/>
            </w:pPr>
            <w:r>
              <w:rPr>
                <w:rtl/>
              </w:rPr>
              <w:t>دانشکده دندانپزشکی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618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4DC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581C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4AF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0060" w14:textId="77777777" w:rsidR="00650D26" w:rsidRDefault="00650D26">
            <w:pPr>
              <w:jc w:val="both"/>
              <w:rPr>
                <w:rtl/>
              </w:rPr>
            </w:pPr>
            <w:r>
              <w:rPr>
                <w:rtl/>
              </w:rPr>
              <w:t>دکترفرهادی</w:t>
            </w:r>
          </w:p>
        </w:tc>
      </w:tr>
      <w:tr w:rsidR="00650D26" w14:paraId="1C5A0560" w14:textId="77777777" w:rsidTr="005D6E11"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A14012" w14:textId="757D8C69" w:rsidR="00650D26" w:rsidRDefault="00723BA7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9239708" w14:textId="77777777" w:rsidR="00650D26" w:rsidRDefault="00650D26">
            <w:pPr>
              <w:bidi w:val="0"/>
              <w:jc w:val="right"/>
              <w:rPr>
                <w:rtl/>
                <w:lang w:bidi="ar-SA"/>
              </w:rPr>
            </w:pPr>
            <w:r>
              <w:t>18178051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565D2FE" w14:textId="77777777" w:rsidR="00650D26" w:rsidRDefault="00650D26">
            <w:pPr>
              <w:jc w:val="both"/>
              <w:rPr>
                <w:rFonts w:cs="B Lotus"/>
              </w:rPr>
            </w:pPr>
            <w:r>
              <w:rPr>
                <w:rtl/>
              </w:rPr>
              <w:t>جراحی استتیک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1FE2" w14:textId="77777777" w:rsidR="00650D26" w:rsidRDefault="00650D26">
            <w:pPr>
              <w:jc w:val="both"/>
            </w:pPr>
            <w:r>
              <w:rPr>
                <w:rtl/>
              </w:rPr>
              <w:t>دانشکده دندانپزشکی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F120" w14:textId="77777777" w:rsidR="00650D26" w:rsidRDefault="00650D26">
            <w:pPr>
              <w:jc w:val="right"/>
              <w:rPr>
                <w:rtl/>
              </w:rPr>
            </w:pPr>
            <w:r>
              <w:rPr>
                <w:rtl/>
              </w:rPr>
              <w:t>شنبه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22B" w14:textId="0E7FE62B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16C" w14:textId="67FDCBCA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5FBE" w14:textId="77777777" w:rsidR="00650D26" w:rsidRDefault="00650D26">
            <w:pPr>
              <w:jc w:val="right"/>
              <w:rPr>
                <w:rtl/>
              </w:rPr>
            </w:pPr>
            <w:r>
              <w:rPr>
                <w:rtl/>
              </w:rPr>
              <w:t>10-11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F1E" w14:textId="77777777" w:rsidR="00650D26" w:rsidRDefault="00650D26">
            <w:pPr>
              <w:jc w:val="both"/>
              <w:rPr>
                <w:rtl/>
              </w:rPr>
            </w:pPr>
            <w:r>
              <w:rPr>
                <w:rtl/>
              </w:rPr>
              <w:t>دکترفرهادی</w:t>
            </w:r>
          </w:p>
        </w:tc>
      </w:tr>
      <w:tr w:rsidR="00650D26" w14:paraId="41A99F36" w14:textId="77777777" w:rsidTr="005D6E11">
        <w:trPr>
          <w:trHeight w:val="135"/>
        </w:trPr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8D058C" w14:textId="19988027" w:rsidR="00650D26" w:rsidRDefault="00723BA7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11AA53F" w14:textId="77777777" w:rsidR="00650D26" w:rsidRDefault="00650D26">
            <w:pPr>
              <w:bidi w:val="0"/>
              <w:jc w:val="right"/>
              <w:rPr>
                <w:rtl/>
                <w:lang w:bidi="ar-SA"/>
              </w:rPr>
            </w:pPr>
            <w:r>
              <w:t>18178049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642567A" w14:textId="77777777" w:rsidR="00650D26" w:rsidRDefault="00650D26">
            <w:pPr>
              <w:spacing w:line="180" w:lineRule="auto"/>
              <w:jc w:val="both"/>
              <w:rPr>
                <w:rFonts w:cs="B Lotus"/>
              </w:rPr>
            </w:pPr>
            <w:r>
              <w:rPr>
                <w:rtl/>
              </w:rPr>
              <w:t>جراحی 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5212" w14:textId="77777777" w:rsidR="00650D26" w:rsidRDefault="00650D26">
            <w:pPr>
              <w:jc w:val="both"/>
              <w:rPr>
                <w:rtl/>
              </w:rPr>
            </w:pPr>
            <w:r>
              <w:rPr>
                <w:rtl/>
              </w:rPr>
              <w:t>دانشکده دندانپزشکی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6EE1" w14:textId="77777777" w:rsidR="00650D26" w:rsidRDefault="00650D26">
            <w:pPr>
              <w:jc w:val="right"/>
              <w:rPr>
                <w:rtl/>
              </w:rPr>
            </w:pPr>
            <w:r>
              <w:rPr>
                <w:rtl/>
              </w:rPr>
              <w:t>یکشنبه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E9E" w14:textId="31F8F50A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E49" w14:textId="5BADB4AB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25CD" w14:textId="77777777" w:rsidR="00650D26" w:rsidRDefault="00650D26">
            <w:pPr>
              <w:jc w:val="right"/>
              <w:rPr>
                <w:rtl/>
              </w:rPr>
            </w:pPr>
            <w:r>
              <w:rPr>
                <w:rtl/>
              </w:rPr>
              <w:t>10-11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F48E" w14:textId="77777777" w:rsidR="00650D26" w:rsidRDefault="00650D26">
            <w:pPr>
              <w:jc w:val="both"/>
              <w:rPr>
                <w:rtl/>
              </w:rPr>
            </w:pPr>
            <w:r>
              <w:rPr>
                <w:rtl/>
              </w:rPr>
              <w:t>دکترفرهادی</w:t>
            </w:r>
          </w:p>
        </w:tc>
      </w:tr>
      <w:tr w:rsidR="00650D26" w14:paraId="03CFE9AA" w14:textId="77777777" w:rsidTr="00650D26">
        <w:trPr>
          <w:trHeight w:val="88"/>
        </w:trPr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4DBA3A" w14:textId="77777777" w:rsidR="00650D26" w:rsidRDefault="00650D26">
            <w:pPr>
              <w:bidi w:val="0"/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EE1437" w14:textId="77777777" w:rsidR="00650D26" w:rsidRDefault="00650D26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8A7752" w14:textId="77777777" w:rsidR="00650D26" w:rsidRDefault="00650D26">
            <w:pPr>
              <w:bidi w:val="0"/>
              <w:spacing w:line="204" w:lineRule="auto"/>
              <w:jc w:val="right"/>
              <w:rPr>
                <w:rFonts w:cs="B Lotus"/>
                <w:b/>
                <w:bCs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9A5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C5E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50D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3C9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B79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88C" w14:textId="77777777" w:rsidR="00650D26" w:rsidRDefault="00650D26">
            <w:pPr>
              <w:jc w:val="right"/>
              <w:rPr>
                <w:rtl/>
              </w:rPr>
            </w:pPr>
          </w:p>
        </w:tc>
      </w:tr>
      <w:tr w:rsidR="00650D26" w14:paraId="36BEEFAD" w14:textId="77777777" w:rsidTr="00650D26">
        <w:trPr>
          <w:trHeight w:val="103"/>
        </w:trPr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43DA53" w14:textId="77777777" w:rsidR="00650D26" w:rsidRDefault="00650D26">
            <w:pPr>
              <w:bidi w:val="0"/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1B8B80" w14:textId="77777777" w:rsidR="00650D26" w:rsidRDefault="00650D26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C3962D" w14:textId="77777777" w:rsidR="00650D26" w:rsidRDefault="00650D26">
            <w:pPr>
              <w:bidi w:val="0"/>
              <w:jc w:val="right"/>
              <w:rPr>
                <w:rFonts w:cs="B Lot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CC0" w14:textId="77777777" w:rsidR="00650D26" w:rsidRDefault="00650D26">
            <w:pPr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167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A56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111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B44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B1F" w14:textId="77777777" w:rsidR="00650D26" w:rsidRDefault="00650D26">
            <w:pPr>
              <w:jc w:val="right"/>
              <w:rPr>
                <w:rtl/>
              </w:rPr>
            </w:pPr>
          </w:p>
        </w:tc>
      </w:tr>
      <w:tr w:rsidR="00650D26" w14:paraId="34B0AEC9" w14:textId="77777777" w:rsidTr="00650D26">
        <w:trPr>
          <w:trHeight w:val="120"/>
        </w:trPr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FD8A66" w14:textId="77777777" w:rsidR="00650D26" w:rsidRDefault="00650D26">
            <w:pPr>
              <w:bidi w:val="0"/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B360FD" w14:textId="77777777" w:rsidR="00650D26" w:rsidRDefault="00650D26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CC65E" w14:textId="77777777" w:rsidR="00650D26" w:rsidRDefault="00650D26">
            <w:pPr>
              <w:bidi w:val="0"/>
              <w:jc w:val="right"/>
              <w:rPr>
                <w:rFonts w:cs="B Lot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2BF" w14:textId="77777777" w:rsidR="00650D26" w:rsidRDefault="00650D26">
            <w:pPr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7FC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5EC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B21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3E6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44" w14:textId="77777777" w:rsidR="00650D26" w:rsidRDefault="00650D26">
            <w:pPr>
              <w:jc w:val="right"/>
              <w:rPr>
                <w:rtl/>
              </w:rPr>
            </w:pPr>
          </w:p>
        </w:tc>
      </w:tr>
      <w:tr w:rsidR="00650D26" w14:paraId="2DB5141F" w14:textId="77777777" w:rsidTr="00650D26">
        <w:trPr>
          <w:trHeight w:val="103"/>
        </w:trPr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3B1" w14:textId="77777777" w:rsidR="00650D26" w:rsidRDefault="00650D26">
            <w:pPr>
              <w:bidi w:val="0"/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2DC" w14:textId="77777777" w:rsidR="00650D26" w:rsidRDefault="00650D26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1FA" w14:textId="77777777" w:rsidR="00650D26" w:rsidRDefault="00650D26">
            <w:pPr>
              <w:bidi w:val="0"/>
              <w:jc w:val="right"/>
              <w:rPr>
                <w:rFonts w:cs="B Lot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37A1" w14:textId="77777777" w:rsidR="00650D26" w:rsidRDefault="00650D26">
            <w:pPr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0417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FB5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C4A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E56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FB6" w14:textId="77777777" w:rsidR="00650D26" w:rsidRDefault="00650D26">
            <w:pPr>
              <w:jc w:val="right"/>
              <w:rPr>
                <w:rtl/>
              </w:rPr>
            </w:pPr>
          </w:p>
        </w:tc>
      </w:tr>
      <w:tr w:rsidR="00650D26" w14:paraId="5F3B428F" w14:textId="77777777" w:rsidTr="00650D26">
        <w:trPr>
          <w:trHeight w:val="135"/>
        </w:trPr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D1BC49" w14:textId="77777777" w:rsidR="00650D26" w:rsidRDefault="00650D26">
            <w:pPr>
              <w:bidi w:val="0"/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30F9E4" w14:textId="77777777" w:rsidR="00650D26" w:rsidRDefault="00650D26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F4A3C" w14:textId="77777777" w:rsidR="00650D26" w:rsidRDefault="00650D26">
            <w:pPr>
              <w:bidi w:val="0"/>
              <w:jc w:val="right"/>
              <w:rPr>
                <w:rFonts w:cs="B Lot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8A9" w14:textId="77777777" w:rsidR="00650D26" w:rsidRDefault="00650D26">
            <w:pPr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E6C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377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8A0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50B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2FA" w14:textId="77777777" w:rsidR="00650D26" w:rsidRDefault="00650D26">
            <w:pPr>
              <w:jc w:val="right"/>
              <w:rPr>
                <w:rtl/>
              </w:rPr>
            </w:pPr>
          </w:p>
        </w:tc>
      </w:tr>
      <w:tr w:rsidR="00650D26" w14:paraId="185AF57C" w14:textId="77777777" w:rsidTr="00650D26">
        <w:trPr>
          <w:trHeight w:val="120"/>
        </w:trPr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755DCF" w14:textId="77777777" w:rsidR="00650D26" w:rsidRDefault="00650D26">
            <w:pPr>
              <w:bidi w:val="0"/>
              <w:jc w:val="right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9CC3B0" w14:textId="77777777" w:rsidR="00650D26" w:rsidRDefault="00650D26">
            <w:pPr>
              <w:bidi w:val="0"/>
              <w:jc w:val="right"/>
              <w:rPr>
                <w:rtl/>
                <w:lang w:bidi="ar-SA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0C0996" w14:textId="77777777" w:rsidR="00650D26" w:rsidRDefault="00650D26">
            <w:pPr>
              <w:bidi w:val="0"/>
              <w:jc w:val="right"/>
              <w:rPr>
                <w:rFonts w:cs="B Lot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061" w14:textId="77777777" w:rsidR="00650D26" w:rsidRDefault="00650D26">
            <w:pPr>
              <w:jc w:val="right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E9E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419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E9C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41B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D0D" w14:textId="77777777" w:rsidR="00650D26" w:rsidRDefault="00650D26">
            <w:pPr>
              <w:jc w:val="right"/>
              <w:rPr>
                <w:rtl/>
              </w:rPr>
            </w:pPr>
          </w:p>
        </w:tc>
      </w:tr>
      <w:tr w:rsidR="00650D26" w14:paraId="31FEA9A9" w14:textId="77777777" w:rsidTr="00650D26">
        <w:trPr>
          <w:trHeight w:val="16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86F" w14:textId="77777777" w:rsidR="00650D26" w:rsidRDefault="00650D26">
            <w:pPr>
              <w:bidi w:val="0"/>
              <w:jc w:val="right"/>
              <w:rPr>
                <w:rFonts w:cs="B Lotus"/>
                <w:b/>
                <w:bCs/>
                <w:rtl/>
                <w:lang w:bidi="ar-SA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4B25F5" w14:textId="77777777" w:rsidR="00650D26" w:rsidRDefault="00650D26">
            <w:pPr>
              <w:bidi w:val="0"/>
              <w:jc w:val="right"/>
              <w:rPr>
                <w:rtl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FBF69B" w14:textId="77777777" w:rsidR="00650D26" w:rsidRDefault="00650D26">
            <w:pPr>
              <w:bidi w:val="0"/>
              <w:spacing w:line="180" w:lineRule="auto"/>
              <w:jc w:val="right"/>
              <w:rPr>
                <w:rFonts w:cs="B Lot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08A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BDF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668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86B1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602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F2B" w14:textId="77777777" w:rsidR="00650D26" w:rsidRDefault="00650D26">
            <w:pPr>
              <w:jc w:val="right"/>
              <w:rPr>
                <w:rtl/>
              </w:rPr>
            </w:pPr>
          </w:p>
        </w:tc>
      </w:tr>
      <w:tr w:rsidR="00650D26" w14:paraId="247E1D5A" w14:textId="77777777" w:rsidTr="00650D26">
        <w:trPr>
          <w:trHeight w:val="21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F87BF" w14:textId="77777777" w:rsidR="00650D26" w:rsidRDefault="00650D26">
            <w:pPr>
              <w:bidi w:val="0"/>
              <w:jc w:val="right"/>
              <w:rPr>
                <w:rFonts w:cs="B Lotus"/>
                <w:b/>
                <w:bCs/>
                <w:rtl/>
                <w:lang w:bidi="ar-SA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C76B92" w14:textId="77777777" w:rsidR="00650D26" w:rsidRDefault="00650D26">
            <w:pPr>
              <w:bidi w:val="0"/>
              <w:jc w:val="right"/>
              <w:rPr>
                <w:rtl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76C14B" w14:textId="77777777" w:rsidR="00650D26" w:rsidRDefault="00650D26">
            <w:pPr>
              <w:bidi w:val="0"/>
              <w:spacing w:line="180" w:lineRule="auto"/>
              <w:jc w:val="right"/>
              <w:rPr>
                <w:rFonts w:cs="B Lot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1A75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E5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98A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AB0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69D" w14:textId="77777777" w:rsidR="00650D26" w:rsidRDefault="00650D26">
            <w:pPr>
              <w:jc w:val="right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31C" w14:textId="77777777" w:rsidR="00650D26" w:rsidRDefault="00650D26">
            <w:pPr>
              <w:jc w:val="right"/>
              <w:rPr>
                <w:rtl/>
              </w:rPr>
            </w:pPr>
          </w:p>
        </w:tc>
      </w:tr>
    </w:tbl>
    <w:p w14:paraId="202BBEAF" w14:textId="77777777" w:rsidR="00B04E11" w:rsidRPr="00603A02" w:rsidRDefault="00B04E11" w:rsidP="00491E7D">
      <w:pPr>
        <w:rPr>
          <w:rFonts w:cs="B Nazanin"/>
          <w:sz w:val="24"/>
          <w:szCs w:val="24"/>
          <w:rtl/>
        </w:rPr>
      </w:pPr>
    </w:p>
    <w:sectPr w:rsidR="00B04E11" w:rsidRPr="00603A02" w:rsidSect="00B04E11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51AE"/>
    <w:multiLevelType w:val="hybridMultilevel"/>
    <w:tmpl w:val="E230FB12"/>
    <w:lvl w:ilvl="0" w:tplc="424CC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7D4D"/>
    <w:multiLevelType w:val="hybridMultilevel"/>
    <w:tmpl w:val="2C3C6A5C"/>
    <w:lvl w:ilvl="0" w:tplc="45262544">
      <w:start w:val="1"/>
      <w:numFmt w:val="decimal"/>
      <w:lvlText w:val="%1-"/>
      <w:lvlJc w:val="left"/>
      <w:pPr>
        <w:tabs>
          <w:tab w:val="num" w:pos="409"/>
        </w:tabs>
        <w:ind w:left="40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D3F46"/>
    <w:multiLevelType w:val="hybridMultilevel"/>
    <w:tmpl w:val="6B561D38"/>
    <w:lvl w:ilvl="0" w:tplc="6A387B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C33B43"/>
    <w:multiLevelType w:val="hybridMultilevel"/>
    <w:tmpl w:val="6AA24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80CCF"/>
    <w:multiLevelType w:val="hybridMultilevel"/>
    <w:tmpl w:val="1FA2F400"/>
    <w:lvl w:ilvl="0" w:tplc="25F80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DD"/>
    <w:rsid w:val="00006458"/>
    <w:rsid w:val="00064BEB"/>
    <w:rsid w:val="00071B0C"/>
    <w:rsid w:val="00083F82"/>
    <w:rsid w:val="000A2CFF"/>
    <w:rsid w:val="000A6D26"/>
    <w:rsid w:val="00101A06"/>
    <w:rsid w:val="001D7BD0"/>
    <w:rsid w:val="001F56E8"/>
    <w:rsid w:val="00216D4B"/>
    <w:rsid w:val="00301D0A"/>
    <w:rsid w:val="003021A8"/>
    <w:rsid w:val="003467DD"/>
    <w:rsid w:val="003817D2"/>
    <w:rsid w:val="00392286"/>
    <w:rsid w:val="00395769"/>
    <w:rsid w:val="003B73B6"/>
    <w:rsid w:val="003C1B7C"/>
    <w:rsid w:val="003D38EA"/>
    <w:rsid w:val="004002C8"/>
    <w:rsid w:val="00416162"/>
    <w:rsid w:val="004166F4"/>
    <w:rsid w:val="00432DAE"/>
    <w:rsid w:val="00491E7D"/>
    <w:rsid w:val="004A0615"/>
    <w:rsid w:val="005D6E11"/>
    <w:rsid w:val="00603A02"/>
    <w:rsid w:val="00610285"/>
    <w:rsid w:val="00650D26"/>
    <w:rsid w:val="00675DB5"/>
    <w:rsid w:val="00723BA7"/>
    <w:rsid w:val="00756933"/>
    <w:rsid w:val="00763589"/>
    <w:rsid w:val="007912AC"/>
    <w:rsid w:val="0082657B"/>
    <w:rsid w:val="0084076E"/>
    <w:rsid w:val="008772A7"/>
    <w:rsid w:val="008774CF"/>
    <w:rsid w:val="008930E2"/>
    <w:rsid w:val="008A2D3D"/>
    <w:rsid w:val="008E5E6F"/>
    <w:rsid w:val="00906163"/>
    <w:rsid w:val="00932E1C"/>
    <w:rsid w:val="009456E4"/>
    <w:rsid w:val="00975DB4"/>
    <w:rsid w:val="009F414A"/>
    <w:rsid w:val="00A55787"/>
    <w:rsid w:val="00A65361"/>
    <w:rsid w:val="00A7209B"/>
    <w:rsid w:val="00A84B03"/>
    <w:rsid w:val="00A90287"/>
    <w:rsid w:val="00B04E11"/>
    <w:rsid w:val="00B250B3"/>
    <w:rsid w:val="00B72D50"/>
    <w:rsid w:val="00BB7A7D"/>
    <w:rsid w:val="00C42231"/>
    <w:rsid w:val="00CB1CF7"/>
    <w:rsid w:val="00CD5F46"/>
    <w:rsid w:val="00CE0C09"/>
    <w:rsid w:val="00CF6EF7"/>
    <w:rsid w:val="00D300CC"/>
    <w:rsid w:val="00D350C8"/>
    <w:rsid w:val="00D47F05"/>
    <w:rsid w:val="00DB361C"/>
    <w:rsid w:val="00DB74F7"/>
    <w:rsid w:val="00E96C97"/>
    <w:rsid w:val="00EA3FB3"/>
    <w:rsid w:val="00F775EC"/>
    <w:rsid w:val="00F9778E"/>
    <w:rsid w:val="00FB59CA"/>
    <w:rsid w:val="00FC18CD"/>
    <w:rsid w:val="00FD1302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BBA03"/>
  <w15:docId w15:val="{B7C0FF84-17F7-47AF-A96B-AEEB9BE6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1D7BD0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B Zar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1D7BD0"/>
    <w:rPr>
      <w:rFonts w:ascii="Times New Roman" w:eastAsia="Times New Roman" w:hAnsi="Times New Roman" w:cs="B Zar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D7BD0"/>
    <w:pPr>
      <w:spacing w:after="0" w:line="240" w:lineRule="auto"/>
      <w:ind w:left="720"/>
      <w:contextualSpacing/>
    </w:pPr>
    <w:rPr>
      <w:rFonts w:ascii="Times New Roman" w:eastAsia="Times New Roman" w:hAnsi="Times New Roman" w:cs="2  Zar"/>
      <w:b/>
      <w:bCs/>
      <w:sz w:val="24"/>
      <w:szCs w:val="24"/>
      <w:lang w:bidi="ar-SA"/>
    </w:rPr>
  </w:style>
  <w:style w:type="character" w:customStyle="1" w:styleId="postbody">
    <w:name w:val="postbody"/>
    <w:basedOn w:val="DefaultParagraphFont"/>
    <w:rsid w:val="004A0615"/>
  </w:style>
  <w:style w:type="paragraph" w:styleId="BodyText3">
    <w:name w:val="Body Text 3"/>
    <w:basedOn w:val="Normal"/>
    <w:link w:val="BodyText3Char"/>
    <w:unhideWhenUsed/>
    <w:rsid w:val="00064BEB"/>
    <w:pPr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character" w:customStyle="1" w:styleId="BodyText3Char">
    <w:name w:val="Body Text 3 Char"/>
    <w:basedOn w:val="DefaultParagraphFont"/>
    <w:link w:val="BodyText3"/>
    <w:rsid w:val="00064BEB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0807-E96F-4675-BFFC-684E2AE0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kazemi</cp:lastModifiedBy>
  <cp:revision>12</cp:revision>
  <cp:lastPrinted>2017-10-25T07:58:00Z</cp:lastPrinted>
  <dcterms:created xsi:type="dcterms:W3CDTF">2022-04-27T03:43:00Z</dcterms:created>
  <dcterms:modified xsi:type="dcterms:W3CDTF">2022-08-31T05:41:00Z</dcterms:modified>
</cp:coreProperties>
</file>